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B724" w14:textId="77777777" w:rsidR="007D366D" w:rsidRDefault="007D366D" w:rsidP="007D36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cs-CZ"/>
        </w:rPr>
      </w:pPr>
    </w:p>
    <w:p w14:paraId="74E0D0FE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  <w:r w:rsidRPr="00E935BD">
        <w:rPr>
          <w:rFonts w:asciiTheme="minorHAnsi" w:hAnsiTheme="minorHAnsi" w:cstheme="minorHAnsi"/>
        </w:rPr>
        <w:t>Žádost přijata dne:*</w:t>
      </w:r>
      <w:r w:rsidRPr="00E935BD">
        <w:rPr>
          <w:rFonts w:asciiTheme="minorHAnsi" w:hAnsiTheme="minorHAnsi" w:cstheme="minorHAnsi"/>
          <w:vertAlign w:val="superscript"/>
        </w:rPr>
        <w:t>)</w:t>
      </w:r>
      <w:r w:rsidRPr="00E935BD">
        <w:rPr>
          <w:rFonts w:asciiTheme="minorHAnsi" w:hAnsiTheme="minorHAnsi" w:cstheme="minorHAnsi"/>
        </w:rPr>
        <w:t>………………………</w:t>
      </w:r>
      <w:r w:rsidR="00E935BD">
        <w:rPr>
          <w:rFonts w:asciiTheme="minorHAnsi" w:hAnsiTheme="minorHAnsi" w:cstheme="minorHAnsi"/>
        </w:rPr>
        <w:t>…</w:t>
      </w:r>
      <w:r w:rsidR="00EB4039">
        <w:rPr>
          <w:rFonts w:asciiTheme="minorHAnsi" w:hAnsiTheme="minorHAnsi" w:cstheme="minorHAnsi"/>
        </w:rPr>
        <w:t>…..</w:t>
      </w:r>
    </w:p>
    <w:p w14:paraId="6FBE9635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</w:p>
    <w:p w14:paraId="7D956BDB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  <w:r w:rsidRPr="00E935BD">
        <w:rPr>
          <w:rFonts w:asciiTheme="minorHAnsi" w:hAnsiTheme="minorHAnsi" w:cstheme="minorHAnsi"/>
        </w:rPr>
        <w:t>pod registračním číslem: *</w:t>
      </w:r>
      <w:r w:rsidRPr="00E935BD">
        <w:rPr>
          <w:rFonts w:asciiTheme="minorHAnsi" w:hAnsiTheme="minorHAnsi" w:cstheme="minorHAnsi"/>
          <w:vertAlign w:val="superscript"/>
        </w:rPr>
        <w:t>)</w:t>
      </w:r>
      <w:r w:rsidRPr="00E935BD">
        <w:rPr>
          <w:rFonts w:asciiTheme="minorHAnsi" w:hAnsiTheme="minorHAnsi" w:cstheme="minorHAnsi"/>
        </w:rPr>
        <w:t>………………</w:t>
      </w:r>
      <w:r w:rsidR="00EB4039">
        <w:rPr>
          <w:rFonts w:asciiTheme="minorHAnsi" w:hAnsiTheme="minorHAnsi" w:cstheme="minorHAnsi"/>
        </w:rPr>
        <w:t>……</w:t>
      </w:r>
    </w:p>
    <w:p w14:paraId="6857B375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</w:p>
    <w:p w14:paraId="078C75EF" w14:textId="77777777" w:rsidR="007D366D" w:rsidRPr="00E935BD" w:rsidRDefault="007D366D" w:rsidP="00E935BD">
      <w:pPr>
        <w:pStyle w:val="Bezmezer"/>
        <w:rPr>
          <w:rFonts w:asciiTheme="minorHAnsi" w:hAnsiTheme="minorHAnsi" w:cstheme="minorHAnsi"/>
        </w:rPr>
      </w:pPr>
      <w:r w:rsidRPr="00E935BD">
        <w:rPr>
          <w:rFonts w:asciiTheme="minorHAnsi" w:hAnsiTheme="minorHAnsi" w:cstheme="minorHAnsi"/>
        </w:rPr>
        <w:t>Č.j.: *</w:t>
      </w:r>
      <w:r w:rsidRPr="00E935BD">
        <w:rPr>
          <w:rFonts w:asciiTheme="minorHAnsi" w:hAnsiTheme="minorHAnsi" w:cstheme="minorHAnsi"/>
          <w:vertAlign w:val="superscript"/>
        </w:rPr>
        <w:t>)</w:t>
      </w:r>
      <w:r w:rsidRPr="00E935BD">
        <w:rPr>
          <w:rFonts w:asciiTheme="minorHAnsi" w:hAnsiTheme="minorHAnsi" w:cstheme="minorHAnsi"/>
        </w:rPr>
        <w:t>………………………………………</w:t>
      </w:r>
      <w:r w:rsidR="00E935BD">
        <w:rPr>
          <w:rFonts w:asciiTheme="minorHAnsi" w:hAnsiTheme="minorHAnsi" w:cstheme="minorHAnsi"/>
        </w:rPr>
        <w:t>………</w:t>
      </w:r>
      <w:r w:rsidR="00EB4039">
        <w:rPr>
          <w:rFonts w:asciiTheme="minorHAnsi" w:hAnsiTheme="minorHAnsi" w:cstheme="minorHAnsi"/>
        </w:rPr>
        <w:t>……</w:t>
      </w:r>
    </w:p>
    <w:p w14:paraId="1BB6B89A" w14:textId="0D93ECAC" w:rsidR="007D366D" w:rsidRPr="00590F4E" w:rsidRDefault="007D366D" w:rsidP="00590F4E">
      <w:pPr>
        <w:spacing w:before="240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vertAlign w:val="superscript"/>
        </w:rPr>
        <w:t>)  vyplní MŠ</w:t>
      </w:r>
    </w:p>
    <w:p w14:paraId="4BD4AC62" w14:textId="77777777" w:rsidR="007D366D" w:rsidRPr="00590F4E" w:rsidRDefault="007D366D" w:rsidP="007D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024C945" w14:textId="77777777" w:rsidR="00590F4E" w:rsidRDefault="007D366D" w:rsidP="007D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90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ŽÁDOST O PŘIJETÍ DÍTĚTE </w:t>
      </w:r>
    </w:p>
    <w:p w14:paraId="38E60D89" w14:textId="6B6BC300" w:rsidR="007D366D" w:rsidRPr="00590F4E" w:rsidRDefault="007D366D" w:rsidP="007D3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90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PŘEDŠKOLNÍMU VZDĚLÁVÁNÍ</w:t>
      </w:r>
    </w:p>
    <w:p w14:paraId="6CA203C1" w14:textId="77777777" w:rsidR="007D366D" w:rsidRPr="00590F4E" w:rsidRDefault="007D366D" w:rsidP="007D3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pPr w:leftFromText="141" w:rightFromText="141" w:vertAnchor="text" w:horzAnchor="margin" w:tblpY="-19"/>
        <w:tblW w:w="10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7294"/>
      </w:tblGrid>
      <w:tr w:rsidR="00590F4E" w:rsidRPr="00590F4E" w14:paraId="28AEE520" w14:textId="77777777" w:rsidTr="00590F4E">
        <w:trPr>
          <w:trHeight w:val="495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1A35" w14:textId="77777777" w:rsidR="00590F4E" w:rsidRPr="00590F4E" w:rsidRDefault="00590F4E" w:rsidP="0059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a příjmení dítěte: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0DBC" w14:textId="77777777" w:rsidR="00590F4E" w:rsidRPr="00590F4E" w:rsidRDefault="00590F4E" w:rsidP="0059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90F4E" w:rsidRPr="00590F4E" w14:paraId="3972F9DE" w14:textId="77777777" w:rsidTr="00590F4E">
        <w:trPr>
          <w:trHeight w:val="495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D1F8" w14:textId="77777777" w:rsidR="00590F4E" w:rsidRPr="00590F4E" w:rsidRDefault="00590F4E" w:rsidP="0059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ECA9" w14:textId="77777777" w:rsidR="00590F4E" w:rsidRPr="00590F4E" w:rsidRDefault="00590F4E" w:rsidP="0059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90F4E" w:rsidRPr="00590F4E" w14:paraId="128AA0AE" w14:textId="77777777" w:rsidTr="00590F4E">
        <w:trPr>
          <w:trHeight w:val="51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897D6" w14:textId="77777777" w:rsidR="00590F4E" w:rsidRPr="00590F4E" w:rsidRDefault="00590F4E" w:rsidP="0059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90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AC95" w14:textId="77777777" w:rsidR="00590F4E" w:rsidRPr="00590F4E" w:rsidRDefault="00590F4E" w:rsidP="0059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1E76EBCA" w14:textId="77777777" w:rsidR="007D366D" w:rsidRPr="00590F4E" w:rsidRDefault="007D366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4074C8" w14:textId="77777777" w:rsidR="00E935BD" w:rsidRPr="00590F4E" w:rsidRDefault="00E935BD" w:rsidP="00E935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590F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Účastník řízení - žadatel</w:t>
      </w:r>
    </w:p>
    <w:p w14:paraId="6FD9BD6D" w14:textId="77777777" w:rsidR="007D366D" w:rsidRPr="00590F4E" w:rsidRDefault="007D366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44E301" w14:textId="77777777" w:rsidR="007D366D" w:rsidRPr="00590F4E" w:rsidRDefault="007D366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0C5601F" w14:textId="77777777" w:rsidR="00E935BD" w:rsidRPr="00590F4E" w:rsidRDefault="00E935BD" w:rsidP="00E935BD">
      <w:pPr>
        <w:spacing w:after="12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90F4E">
        <w:rPr>
          <w:rFonts w:ascii="Times New Roman" w:hAnsi="Times New Roman" w:cs="Times New Roman"/>
          <w:b/>
          <w:bCs/>
          <w:i/>
          <w:sz w:val="24"/>
          <w:szCs w:val="24"/>
        </w:rPr>
        <w:t>Zákonný zástupce dítěte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796"/>
      </w:tblGrid>
      <w:tr w:rsidR="00E935BD" w:rsidRPr="00590F4E" w14:paraId="3734B12A" w14:textId="77777777" w:rsidTr="00590F4E">
        <w:trPr>
          <w:trHeight w:val="4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7F66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893D" w14:textId="77777777" w:rsidR="00E935BD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F52260" w14:textId="1042411C" w:rsidR="00590F4E" w:rsidRPr="00590F4E" w:rsidRDefault="0059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BD" w:rsidRPr="00590F4E" w14:paraId="5902BCE6" w14:textId="77777777" w:rsidTr="00590F4E">
        <w:trPr>
          <w:trHeight w:val="4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D6E7F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597" w14:textId="77777777" w:rsidR="00E935BD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500F7" w14:textId="2045E099" w:rsidR="00590F4E" w:rsidRPr="00590F4E" w:rsidRDefault="0059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BD" w:rsidRPr="00590F4E" w14:paraId="29B3070C" w14:textId="77777777" w:rsidTr="00590F4E">
        <w:trPr>
          <w:trHeight w:val="47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B419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Místo trvalého pobytu: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CAB1" w14:textId="77777777" w:rsidR="00E935BD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AF62E" w14:textId="51370AAF" w:rsidR="00590F4E" w:rsidRPr="00590F4E" w:rsidRDefault="0059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BD" w:rsidRPr="00590F4E" w14:paraId="06A4082A" w14:textId="77777777" w:rsidTr="00590F4E">
        <w:trPr>
          <w:trHeight w:val="4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2403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Adresa pro doručování písemností: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80D" w14:textId="77777777" w:rsidR="00E935BD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C59F6" w14:textId="24E9D074" w:rsidR="00590F4E" w:rsidRPr="00590F4E" w:rsidRDefault="0059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BD" w:rsidRPr="00590F4E" w14:paraId="7A80F5AF" w14:textId="77777777" w:rsidTr="00590F4E">
        <w:trPr>
          <w:trHeight w:val="4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E5E8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Telefon, 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D08" w14:textId="77777777" w:rsidR="00E935BD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5ED65" w14:textId="39179042" w:rsidR="00590F4E" w:rsidRPr="00590F4E" w:rsidRDefault="0059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35BD" w:rsidRPr="00590F4E" w14:paraId="60874F08" w14:textId="77777777" w:rsidTr="00590F4E">
        <w:trPr>
          <w:trHeight w:val="13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2B0B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b/>
                <w:sz w:val="24"/>
                <w:szCs w:val="24"/>
              </w:rPr>
              <w:t>O přijetí dítěte k předškolnímu</w:t>
            </w:r>
          </w:p>
          <w:p w14:paraId="77A61132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b/>
                <w:sz w:val="24"/>
                <w:szCs w:val="24"/>
              </w:rPr>
              <w:t>vzdělávání do uvedené mateřské</w:t>
            </w:r>
          </w:p>
          <w:p w14:paraId="38EEA0F4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b/>
                <w:sz w:val="24"/>
                <w:szCs w:val="24"/>
              </w:rPr>
              <w:t>školy žádám od: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78CC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400E1" w14:textId="536D025D" w:rsidR="00E935BD" w:rsidRPr="00590F4E" w:rsidRDefault="00E935BD" w:rsidP="007530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</w:rPr>
              <w:t>1.9.202</w:t>
            </w:r>
            <w:r w:rsidR="00590F4E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44C27840" w14:textId="77777777" w:rsidR="00E935BD" w:rsidRPr="00590F4E" w:rsidRDefault="00E935BD" w:rsidP="007530B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</w:rPr>
              <w:t>jiné datum:________________</w:t>
            </w:r>
          </w:p>
          <w:p w14:paraId="738C1826" w14:textId="77777777" w:rsidR="00E935BD" w:rsidRPr="00590F4E" w:rsidRDefault="00E93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0B5" w:rsidRPr="00590F4E" w14:paraId="7D700DBD" w14:textId="77777777" w:rsidTr="00590F4E">
        <w:trPr>
          <w:trHeight w:val="70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CF08" w14:textId="1E1AB480" w:rsidR="007530B5" w:rsidRPr="00590F4E" w:rsidRDefault="00590F4E" w:rsidP="0075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530B5" w:rsidRPr="00590F4E">
              <w:rPr>
                <w:rFonts w:ascii="Times New Roman" w:hAnsi="Times New Roman" w:cs="Times New Roman"/>
                <w:sz w:val="24"/>
                <w:szCs w:val="24"/>
              </w:rPr>
              <w:t>ocházk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530B5" w:rsidRPr="00590F4E">
              <w:rPr>
                <w:rFonts w:ascii="Times New Roman" w:hAnsi="Times New Roman" w:cs="Times New Roman"/>
                <w:sz w:val="24"/>
                <w:szCs w:val="24"/>
              </w:rPr>
              <w:t xml:space="preserve">dítěte </w:t>
            </w:r>
          </w:p>
          <w:p w14:paraId="27E639AE" w14:textId="77777777" w:rsidR="007530B5" w:rsidRPr="00590F4E" w:rsidRDefault="007530B5" w:rsidP="007530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do mateřské školy: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1BB3" w14:textId="77777777" w:rsidR="007530B5" w:rsidRPr="00590F4E" w:rsidRDefault="007530B5" w:rsidP="007530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</w:rPr>
              <w:t>celodenní</w:t>
            </w:r>
          </w:p>
          <w:p w14:paraId="1F22ACFC" w14:textId="77777777" w:rsidR="007530B5" w:rsidRPr="00590F4E" w:rsidRDefault="007530B5" w:rsidP="007530B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/>
                <w:bCs/>
                <w:sz w:val="24"/>
                <w:szCs w:val="24"/>
              </w:rPr>
              <w:t>polodenní</w:t>
            </w:r>
          </w:p>
          <w:p w14:paraId="72C151E7" w14:textId="3422339C" w:rsidR="00590F4E" w:rsidRPr="00590F4E" w:rsidRDefault="00590F4E" w:rsidP="00590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F4E" w:rsidRPr="00590F4E" w14:paraId="19FA3979" w14:textId="77777777" w:rsidTr="00590F4E">
        <w:trPr>
          <w:trHeight w:val="715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5247" w14:textId="7C19B97A" w:rsidR="00590F4E" w:rsidRPr="00590F4E" w:rsidRDefault="00590F4E" w:rsidP="0059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* - Nepovinný údaj, jehož vyplněním souhlasí zákonný zástupce s jeho zpracováním pouze pro účel zefektivnění komunikace mezi školou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zákonným zástupcem v době přijímacího řízení.</w:t>
            </w:r>
          </w:p>
        </w:tc>
      </w:tr>
      <w:tr w:rsidR="00590F4E" w:rsidRPr="00590F4E" w14:paraId="1547D8AB" w14:textId="77777777" w:rsidTr="00590F4E">
        <w:trPr>
          <w:trHeight w:val="55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FB72" w14:textId="7538D6CA" w:rsidR="00590F4E" w:rsidRPr="00590F4E" w:rsidRDefault="00590F4E" w:rsidP="0059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Rodiče žijí odloučeně: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738" w14:textId="770E6375" w:rsidR="00590F4E" w:rsidRPr="00590F4E" w:rsidRDefault="00590F4E" w:rsidP="0059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</w:tr>
      <w:tr w:rsidR="00590F4E" w:rsidRPr="00590F4E" w14:paraId="6D8A1DC6" w14:textId="77777777" w:rsidTr="00590F4E">
        <w:trPr>
          <w:trHeight w:val="98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232B" w14:textId="2094FC8B" w:rsidR="00590F4E" w:rsidRPr="00590F4E" w:rsidRDefault="00590F4E" w:rsidP="0059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Rodiče se dohodli o střídavé péči: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25C0" w14:textId="7E0A6E78" w:rsidR="00590F4E" w:rsidRPr="00590F4E" w:rsidRDefault="00590F4E" w:rsidP="0059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4E">
              <w:rPr>
                <w:rFonts w:ascii="Times New Roman" w:hAnsi="Times New Roman" w:cs="Times New Roman"/>
                <w:sz w:val="24"/>
                <w:szCs w:val="24"/>
              </w:rPr>
              <w:t>ANO - NE</w:t>
            </w:r>
          </w:p>
        </w:tc>
      </w:tr>
    </w:tbl>
    <w:p w14:paraId="2A9E8557" w14:textId="7136908D" w:rsidR="00E935BD" w:rsidRDefault="00E935B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55457E0" w14:textId="77777777" w:rsidR="00590F4E" w:rsidRPr="00590F4E" w:rsidRDefault="00590F4E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E6E28AF" w14:textId="5CDE951C" w:rsidR="00EB4039" w:rsidRPr="00590F4E" w:rsidRDefault="00590F4E" w:rsidP="007530B5">
      <w:pPr>
        <w:rPr>
          <w:rFonts w:ascii="Times New Roman" w:hAnsi="Times New Roman" w:cs="Times New Roman"/>
          <w:b/>
          <w:sz w:val="24"/>
          <w:szCs w:val="24"/>
        </w:rPr>
      </w:pPr>
      <w:r w:rsidRPr="00590F4E">
        <w:rPr>
          <w:rFonts w:ascii="Times New Roman" w:hAnsi="Times New Roman" w:cs="Times New Roman"/>
          <w:b/>
          <w:sz w:val="24"/>
          <w:szCs w:val="24"/>
        </w:rPr>
        <w:t>Prohlášení zákonných zástupců (rodičů) dítěte:</w:t>
      </w:r>
    </w:p>
    <w:p w14:paraId="50F2F38C" w14:textId="77777777" w:rsidR="007530B5" w:rsidRPr="00590F4E" w:rsidRDefault="007530B5" w:rsidP="007530B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90F4E">
        <w:rPr>
          <w:rFonts w:ascii="Times New Roman" w:hAnsi="Times New Roman"/>
          <w:sz w:val="24"/>
          <w:szCs w:val="24"/>
        </w:rPr>
        <w:t>Prohlašuji, že veškeré mnou uvedené informace jsou úplné a pravdivé.</w:t>
      </w:r>
    </w:p>
    <w:p w14:paraId="137621FF" w14:textId="77777777" w:rsidR="007530B5" w:rsidRPr="00590F4E" w:rsidRDefault="007530B5" w:rsidP="007530B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90F4E">
        <w:rPr>
          <w:rFonts w:ascii="Times New Roman" w:hAnsi="Times New Roman"/>
          <w:sz w:val="24"/>
          <w:szCs w:val="24"/>
        </w:rPr>
        <w:t xml:space="preserve">Dále beru na vědomí, že v případech uvedených v § 35 odst. 1 zákona č. 561/2004 Sb., o předškolním, základním, středním, vyšším odborném a jiném vzdělávání, může ředitelka mateřské školy rozhodnout o ukončení předškolního vzdělávání dítěte. </w:t>
      </w:r>
    </w:p>
    <w:p w14:paraId="3602FFD7" w14:textId="5B056712" w:rsidR="007530B5" w:rsidRPr="00590F4E" w:rsidRDefault="007530B5" w:rsidP="007530B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90F4E">
        <w:rPr>
          <w:rFonts w:ascii="Times New Roman" w:hAnsi="Times New Roman"/>
          <w:sz w:val="24"/>
          <w:szCs w:val="24"/>
        </w:rPr>
        <w:t>Zpracování osobních údajů na žádosti je nezbytné pro splnění právní povinnosti (§ 37 odst. 2 zákona   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p w14:paraId="62771600" w14:textId="1FBC0086" w:rsidR="00590F4E" w:rsidRDefault="00590F4E" w:rsidP="00590F4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13DC62" w14:textId="77777777" w:rsidR="00590F4E" w:rsidRPr="00637745" w:rsidRDefault="00590F4E" w:rsidP="00590F4E">
      <w:pPr>
        <w:spacing w:after="0" w:line="265" w:lineRule="auto"/>
        <w:ind w:left="-5" w:right="302" w:hanging="10"/>
        <w:jc w:val="both"/>
        <w:rPr>
          <w:rFonts w:ascii="Times New Roman" w:hAnsi="Times New Roman" w:cs="Times New Roman"/>
          <w:sz w:val="28"/>
          <w:szCs w:val="28"/>
        </w:rPr>
      </w:pPr>
      <w:r w:rsidRPr="00637745">
        <w:rPr>
          <w:rFonts w:ascii="Times New Roman" w:eastAsia="Calibri" w:hAnsi="Times New Roman" w:cs="Times New Roman"/>
          <w:sz w:val="24"/>
          <w:szCs w:val="28"/>
        </w:rPr>
        <w:t>Podpisy zákonných zástupců:</w:t>
      </w:r>
    </w:p>
    <w:p w14:paraId="57FA5166" w14:textId="77777777" w:rsidR="00590F4E" w:rsidRPr="00637745" w:rsidRDefault="00590F4E" w:rsidP="00590F4E">
      <w:pPr>
        <w:spacing w:after="76"/>
        <w:ind w:left="3788"/>
        <w:rPr>
          <w:rFonts w:ascii="Times New Roman" w:hAnsi="Times New Roman" w:cs="Times New Roman"/>
          <w:sz w:val="28"/>
          <w:szCs w:val="28"/>
        </w:rPr>
      </w:pPr>
      <w:r w:rsidRPr="0063774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F921D47" wp14:editId="4379FE8A">
                <wp:extent cx="4411193" cy="9525"/>
                <wp:effectExtent l="0" t="0" r="0" b="0"/>
                <wp:docPr id="2323" name="Group 2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193" cy="9525"/>
                          <a:chOff x="0" y="0"/>
                          <a:chExt cx="4411193" cy="9525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219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309">
                                <a:moveTo>
                                  <a:pt x="0" y="0"/>
                                </a:moveTo>
                                <a:lnTo>
                                  <a:pt x="2191309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19884" y="0"/>
                            <a:ext cx="2191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309">
                                <a:moveTo>
                                  <a:pt x="0" y="0"/>
                                </a:moveTo>
                                <a:lnTo>
                                  <a:pt x="2191309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9E70E" id="Group 2323" o:spid="_x0000_s1026" style="width:347.35pt;height:.75pt;mso-position-horizontal-relative:char;mso-position-vertical-relative:line" coordsize="441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FlkQIAAMwIAAAOAAAAZHJzL2Uyb0RvYy54bWzsVkuP0zAQviPxH6zc2TzaQhs13QMLvSBY&#10;scsPcB3nITm2sd2m/feMJ0626ooFFYnT9pBM7Hl+nm/c9e2xE+TAjW2VLKL0JokIl0yVrayL6Mfj&#10;53fLiFhHZUmFkryITtxGt5u3b9a9znmmGiVKbgg4kTbvdRE1zuk8ji1reEftjdJcwmalTEcdfJo6&#10;Lg3twXsn4ixJ3se9MqU2inFrYfVu2Iw26L+qOHPfqspyR0QRQW4OnwafO/+MN2ua14bqpmUhDXpF&#10;Fh1tJQSdXN1RR8netM9cdS0zyqrK3TDVxaqqWsaxBqgmTS6q2Rq111hLnfe1nmACaC9wutot+3q4&#10;N6QtiyibZbOISNrBKWFggisAUK/rHPS2Rj/oexMW6uHL13ysTOffUA05IrSnCVp+dITB4nyepukK&#10;AjDYWy2yxYA8a+B4nhmx5tNLZvEYMvaZTYn0GlrIPqFk/w2lh4ZqjuBbX31AKf0wH0FCBeIXEBLU&#10;mgCyuQWs/hadLF2ls2Q1oINNOdVIc7a3bssVQkwPX6wberYcJdqMEjvKUTTQ+S/2vKbO2/kMvUh6&#10;6ICQhV/r1IE/Ktx1F+cDqT3tCnmuNXogYwOA7qABgg+zWQcBQ4N8XpyQPgtsDsIoDAP7Ezm14wcu&#10;oGh0Bi9/0AO6KLmT4D5RIb/zCloZui1FO2vq3UdhyIF68uPPHxW6AVVvU7VCTFbJb628KhW6ocFX&#10;cBMCoMvgyWtynDuXblnIZhg+QGEYR+MIgpQmI0xLSTfZSxicGPCsWi/uVHlCOiIg0Pmeqf+FAotL&#10;CiCbfXAgyp8pkEGbLJfAo7FLoPrA96mB/Jh4JQIA/UqEa4iANwNcmUjNcL37O/n8G+TzPyGbXwAA&#10;AP//AwBQSwMEFAAGAAgAAAAhAIsQ2MHbAAAAAwEAAA8AAABkcnMvZG93bnJldi54bWxMj0FLw0AQ&#10;he+C/2EZwZvdRG2tMZtSinoqBVuheJsm0yQ0Oxuy2yT9945e9PJgeI/3vkkXo21UT52vHRuIJxEo&#10;4twVNZcGPndvd3NQPiAX2DgmAxfysMiur1JMCjfwB/XbUCopYZ+ggSqENtHa5xVZ9BPXEot3dJ3F&#10;IGdX6qLDQcpto++jaKYt1iwLFba0qig/bc/WwPuAw/Ihfu3Xp+Pq8rWbbvbrmIy5vRmXL6ACjeEv&#10;DD/4gg6ZMB3cmQuvGgPySPhV8WbPj0+gDhKags5S/Z89+wYAAP//AwBQSwECLQAUAAYACAAAACEA&#10;toM4kv4AAADhAQAAEwAAAAAAAAAAAAAAAAAAAAAAW0NvbnRlbnRfVHlwZXNdLnhtbFBLAQItABQA&#10;BgAIAAAAIQA4/SH/1gAAAJQBAAALAAAAAAAAAAAAAAAAAC8BAABfcmVscy8ucmVsc1BLAQItABQA&#10;BgAIAAAAIQAuctFlkQIAAMwIAAAOAAAAAAAAAAAAAAAAAC4CAABkcnMvZTJvRG9jLnhtbFBLAQIt&#10;ABQABgAIAAAAIQCLENjB2wAAAAMBAAAPAAAAAAAAAAAAAAAAAOsEAABkcnMvZG93bnJldi54bWxQ&#10;SwUGAAAAAAQABADzAAAA8wUAAAAA&#10;">
                <v:shape id="Shape 174" o:spid="_x0000_s1027" style="position:absolute;width:21913;height:0;visibility:visible;mso-wrap-style:square;v-text-anchor:top" coordsize="2191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vIxgAAANwAAAAPAAAAZHJzL2Rvd25yZXYueG1sRI9PawIx&#10;EMXvhX6HMEJvNauoLatRVPDPSaoWeh034+7azSRsUl399EYQepvhvXm/N6NJYypxptqXlhV02gkI&#10;4szqknMF3/vF+ycIH5A1VpZJwZU8TMavLyNMtb3wls67kIsYwj5FBUUILpXSZwUZ9G3riKN2tLXB&#10;ENc6l7rGSww3lewmyUAaLDkSCnQ0Lyj73f2ZCDHz60/V/zrcZs4tV9vubb8ZnJR6azXTIYhATfg3&#10;P6/XOtb/6MHjmTiBHN8BAAD//wMAUEsBAi0AFAAGAAgAAAAhANvh9svuAAAAhQEAABMAAAAAAAAA&#10;AAAAAAAAAAAAAFtDb250ZW50X1R5cGVzXS54bWxQSwECLQAUAAYACAAAACEAWvQsW78AAAAVAQAA&#10;CwAAAAAAAAAAAAAAAAAfAQAAX3JlbHMvLnJlbHNQSwECLQAUAAYACAAAACEAd4sbyMYAAADcAAAA&#10;DwAAAAAAAAAAAAAAAAAHAgAAZHJzL2Rvd25yZXYueG1sUEsFBgAAAAADAAMAtwAAAPoCAAAAAA==&#10;" path="m,l2191309,e" filled="f">
                  <v:stroke joinstyle="bevel" endcap="square"/>
                  <v:path arrowok="t" textboxrect="0,0,2191309,0"/>
                </v:shape>
                <v:shape id="Shape 175" o:spid="_x0000_s1028" style="position:absolute;left:22198;width:21913;height:0;visibility:visible;mso-wrap-style:square;v-text-anchor:top" coordsize="2191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75TxgAAANwAAAAPAAAAZHJzL2Rvd25yZXYueG1sRI9PawIx&#10;EMXvBb9DGKG3mlXwD1ujqGDrSdQVeh034+62m0nYpLr66Y1Q6G2G9+b93kznranFhRpfWVbQ7yUg&#10;iHOrKy4UHLP12wSED8gaa8uk4EYe5rPOyxRTba+8p8shFCKGsE9RQRmCS6X0eUkGfc864qidbWMw&#10;xLUppG7wGsNNLQdJMpIGK46EEh2tSsp/Dr8mQszq9lUPd6f70rmPz/3gnm1H30q9dtvFO4hAbfg3&#10;/11vdKw/HsLzmTiBnD0AAAD//wMAUEsBAi0AFAAGAAgAAAAhANvh9svuAAAAhQEAABMAAAAAAAAA&#10;AAAAAAAAAAAAAFtDb250ZW50X1R5cGVzXS54bWxQSwECLQAUAAYACAAAACEAWvQsW78AAAAVAQAA&#10;CwAAAAAAAAAAAAAAAAAfAQAAX3JlbHMvLnJlbHNQSwECLQAUAAYACAAAACEAGMe+U8YAAADcAAAA&#10;DwAAAAAAAAAAAAAAAAAHAgAAZHJzL2Rvd25yZXYueG1sUEsFBgAAAAADAAMAtwAAAPoCAAAAAA==&#10;" path="m,l2191309,e" filled="f">
                  <v:stroke joinstyle="bevel" endcap="square"/>
                  <v:path arrowok="t" textboxrect="0,0,2191309,0"/>
                </v:shape>
                <w10:anchorlock/>
              </v:group>
            </w:pict>
          </mc:Fallback>
        </mc:AlternateContent>
      </w:r>
    </w:p>
    <w:p w14:paraId="39119FEE" w14:textId="77777777" w:rsidR="00590F4E" w:rsidRPr="00637745" w:rsidRDefault="00590F4E" w:rsidP="00590F4E">
      <w:pPr>
        <w:tabs>
          <w:tab w:val="center" w:pos="5663"/>
          <w:tab w:val="center" w:pos="9159"/>
        </w:tabs>
        <w:spacing w:after="344"/>
        <w:rPr>
          <w:rFonts w:ascii="Times New Roman" w:hAnsi="Times New Roman" w:cs="Times New Roman"/>
          <w:sz w:val="36"/>
          <w:szCs w:val="36"/>
        </w:rPr>
      </w:pPr>
      <w:r w:rsidRPr="00637745">
        <w:rPr>
          <w:rFonts w:ascii="Times New Roman" w:hAnsi="Times New Roman" w:cs="Times New Roman"/>
          <w:sz w:val="36"/>
          <w:szCs w:val="36"/>
        </w:rPr>
        <w:tab/>
      </w:r>
      <w:r w:rsidRPr="00637745">
        <w:rPr>
          <w:rFonts w:ascii="Times New Roman" w:eastAsia="Calibri" w:hAnsi="Times New Roman" w:cs="Times New Roman"/>
          <w:szCs w:val="36"/>
        </w:rPr>
        <w:t>1. zákonný zástupce</w:t>
      </w:r>
      <w:r w:rsidRPr="00637745">
        <w:rPr>
          <w:rFonts w:ascii="Times New Roman" w:eastAsia="Calibri" w:hAnsi="Times New Roman" w:cs="Times New Roman"/>
          <w:szCs w:val="36"/>
        </w:rPr>
        <w:tab/>
        <w:t>2. zákonný zástupce</w:t>
      </w:r>
    </w:p>
    <w:p w14:paraId="74313A2F" w14:textId="77777777" w:rsidR="00590F4E" w:rsidRPr="00637745" w:rsidRDefault="00590F4E" w:rsidP="00590F4E">
      <w:pPr>
        <w:spacing w:after="0" w:line="261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7745">
        <w:rPr>
          <w:rFonts w:ascii="Times New Roman" w:eastAsia="Calibri" w:hAnsi="Times New Roman" w:cs="Times New Roman"/>
          <w:i/>
          <w:szCs w:val="36"/>
        </w:rPr>
        <w:t>Zpracování osobních údajů je nezbytné pro splnění právní povinnosti (§ 28 odst. 2 zákona č. 561/2004 Sb., o předškolním, základním, středním, vyšším odborném a jiném vzdělávání, ve znění pozdějších předpisů) a správce údajů je bude zpracovávat pouze v rozsahu nezbytném pro vedení školní matriky a uchovávat po dobu stanovenou spisovým a skartačním řádem a dle dalších platných právních předpisů.</w:t>
      </w:r>
    </w:p>
    <w:p w14:paraId="0A6CC77C" w14:textId="77777777" w:rsidR="00590F4E" w:rsidRDefault="00590F4E" w:rsidP="00590F4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9EB6D9E" w14:textId="620B3181" w:rsidR="007530B5" w:rsidRPr="00590F4E" w:rsidRDefault="00EB4039" w:rsidP="00590F4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0F4E">
        <w:rPr>
          <w:rFonts w:ascii="Times New Roman" w:hAnsi="Times New Roman" w:cs="Times New Roman"/>
          <w:sz w:val="24"/>
          <w:szCs w:val="24"/>
        </w:rPr>
        <w:t xml:space="preserve">V Arnolticích dne ……………………………….     </w:t>
      </w:r>
    </w:p>
    <w:p w14:paraId="27D8FAB3" w14:textId="77777777" w:rsidR="00E935BD" w:rsidRPr="00590F4E" w:rsidRDefault="00E935B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A1676A0" w14:textId="77777777" w:rsidR="00E935BD" w:rsidRPr="00590F4E" w:rsidRDefault="00E935B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AD1AA8B" w14:textId="77777777" w:rsidR="00E935BD" w:rsidRPr="00590F4E" w:rsidRDefault="00E935B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8888F35" w14:textId="77777777" w:rsidR="00E935BD" w:rsidRPr="00590F4E" w:rsidRDefault="00E935B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9EAAFA1" w14:textId="77777777" w:rsidR="00E935BD" w:rsidRPr="00590F4E" w:rsidRDefault="00E935B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B60A959" w14:textId="77777777" w:rsidR="00E935BD" w:rsidRPr="00590F4E" w:rsidRDefault="00E935B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64DB0D1" w14:textId="77777777" w:rsidR="00E935BD" w:rsidRPr="00590F4E" w:rsidRDefault="00E935BD" w:rsidP="007D3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853AF0" w14:textId="77777777" w:rsidR="007D366D" w:rsidRPr="00590F4E" w:rsidRDefault="007D366D" w:rsidP="007D3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32CA27" w14:textId="77777777" w:rsidR="007D366D" w:rsidRPr="00590F4E" w:rsidRDefault="007D366D" w:rsidP="007D366D">
      <w:pPr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06820028" w14:textId="77777777" w:rsidR="007D366D" w:rsidRPr="00590F4E" w:rsidRDefault="007D366D" w:rsidP="007D366D">
      <w:pPr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444CA4AB" w14:textId="77777777" w:rsidR="007D366D" w:rsidRPr="00590F4E" w:rsidRDefault="007D366D" w:rsidP="007D3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561F6B" w14:textId="77777777" w:rsidR="00E935BD" w:rsidRPr="00590F4E" w:rsidRDefault="00E935BD" w:rsidP="007D3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0029E8" w14:textId="77777777" w:rsidR="00E935BD" w:rsidRPr="00590F4E" w:rsidRDefault="00E935BD" w:rsidP="007D3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54818D" w14:textId="77777777" w:rsidR="00E935BD" w:rsidRPr="00590F4E" w:rsidRDefault="00E935BD" w:rsidP="007D3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FAB0A7" w14:textId="77777777" w:rsidR="00E935BD" w:rsidRPr="00590F4E" w:rsidRDefault="00E935BD" w:rsidP="007D3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57B383" w14:textId="77777777" w:rsidR="007D366D" w:rsidRPr="00590F4E" w:rsidRDefault="007D366D" w:rsidP="007D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8E6EF3" w14:textId="77777777" w:rsidR="007D366D" w:rsidRPr="00590F4E" w:rsidRDefault="007D366D">
      <w:pPr>
        <w:rPr>
          <w:rFonts w:ascii="Times New Roman" w:hAnsi="Times New Roman" w:cs="Times New Roman"/>
          <w:sz w:val="24"/>
          <w:szCs w:val="24"/>
        </w:rPr>
      </w:pPr>
    </w:p>
    <w:sectPr w:rsidR="007D366D" w:rsidRPr="00590F4E" w:rsidSect="00590F4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C315" w14:textId="77777777" w:rsidR="00590F4E" w:rsidRDefault="00590F4E" w:rsidP="00590F4E">
      <w:pPr>
        <w:spacing w:after="0" w:line="240" w:lineRule="auto"/>
      </w:pPr>
      <w:r>
        <w:separator/>
      </w:r>
    </w:p>
  </w:endnote>
  <w:endnote w:type="continuationSeparator" w:id="0">
    <w:p w14:paraId="53FA3404" w14:textId="77777777" w:rsidR="00590F4E" w:rsidRDefault="00590F4E" w:rsidP="0059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A240" w14:textId="77777777" w:rsidR="00590F4E" w:rsidRDefault="00590F4E" w:rsidP="00590F4E">
      <w:pPr>
        <w:spacing w:after="0" w:line="240" w:lineRule="auto"/>
      </w:pPr>
      <w:r>
        <w:separator/>
      </w:r>
    </w:p>
  </w:footnote>
  <w:footnote w:type="continuationSeparator" w:id="0">
    <w:p w14:paraId="13B537E2" w14:textId="77777777" w:rsidR="00590F4E" w:rsidRDefault="00590F4E" w:rsidP="0059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F023" w14:textId="77777777" w:rsidR="00590F4E" w:rsidRPr="0035731E" w:rsidRDefault="00590F4E" w:rsidP="00590F4E">
    <w:pPr>
      <w:pStyle w:val="Zhlav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5731E">
      <w:rPr>
        <w:rFonts w:ascii="Times New Roman" w:hAnsi="Times New Roman" w:cs="Times New Roman"/>
        <w:b/>
        <w:bCs/>
        <w:sz w:val="24"/>
        <w:szCs w:val="24"/>
      </w:rPr>
      <w:t xml:space="preserve">Mateřská škola Arnoltice, </w:t>
    </w:r>
  </w:p>
  <w:p w14:paraId="22176B19" w14:textId="77777777" w:rsidR="00590F4E" w:rsidRDefault="00590F4E" w:rsidP="00590F4E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5731E">
      <w:rPr>
        <w:rFonts w:ascii="Times New Roman" w:hAnsi="Times New Roman" w:cs="Times New Roman"/>
        <w:sz w:val="24"/>
        <w:szCs w:val="24"/>
      </w:rPr>
      <w:t xml:space="preserve">okres Děčín Arnoltice č.p. 34, 40714 Arnoltice, IČ: 72741805 </w:t>
    </w:r>
  </w:p>
  <w:p w14:paraId="777465A3" w14:textId="77777777" w:rsidR="00590F4E" w:rsidRDefault="00590F4E" w:rsidP="00590F4E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5731E">
      <w:rPr>
        <w:rFonts w:ascii="Times New Roman" w:hAnsi="Times New Roman" w:cs="Times New Roman"/>
        <w:sz w:val="24"/>
        <w:szCs w:val="24"/>
      </w:rPr>
      <w:t xml:space="preserve">ID datové schránky: dcikm9v, tel. 773772057, email: </w:t>
    </w:r>
    <w:hyperlink r:id="rId1" w:history="1">
      <w:r w:rsidRPr="0003139E">
        <w:rPr>
          <w:rStyle w:val="Hypertextovodkaz"/>
          <w:rFonts w:ascii="Times New Roman" w:hAnsi="Times New Roman" w:cs="Times New Roman"/>
          <w:sz w:val="24"/>
          <w:szCs w:val="24"/>
        </w:rPr>
        <w:t>reditelka@msarnoltice.cz</w:t>
      </w:r>
    </w:hyperlink>
  </w:p>
  <w:p w14:paraId="35771853" w14:textId="77777777" w:rsidR="00590F4E" w:rsidRDefault="00590F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6A10"/>
    <w:multiLevelType w:val="hybridMultilevel"/>
    <w:tmpl w:val="72465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C13"/>
    <w:multiLevelType w:val="hybridMultilevel"/>
    <w:tmpl w:val="37D07B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C457A"/>
    <w:multiLevelType w:val="hybridMultilevel"/>
    <w:tmpl w:val="6772F5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5668A"/>
    <w:multiLevelType w:val="hybridMultilevel"/>
    <w:tmpl w:val="30E64C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07E3D"/>
    <w:multiLevelType w:val="hybridMultilevel"/>
    <w:tmpl w:val="58507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6D"/>
    <w:rsid w:val="0041791E"/>
    <w:rsid w:val="00590F4E"/>
    <w:rsid w:val="006B4F3E"/>
    <w:rsid w:val="007530B5"/>
    <w:rsid w:val="007B4744"/>
    <w:rsid w:val="007D366D"/>
    <w:rsid w:val="009D6667"/>
    <w:rsid w:val="00E935BD"/>
    <w:rsid w:val="00EB4039"/>
    <w:rsid w:val="00EF4552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9FAB"/>
  <w15:chartTrackingRefBased/>
  <w15:docId w15:val="{83F2858C-292D-4CAA-A904-D75BD7A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D366D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935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F4E"/>
  </w:style>
  <w:style w:type="paragraph" w:styleId="Zpat">
    <w:name w:val="footer"/>
    <w:basedOn w:val="Normln"/>
    <w:link w:val="ZpatChar"/>
    <w:uiPriority w:val="99"/>
    <w:unhideWhenUsed/>
    <w:rsid w:val="0059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F4E"/>
  </w:style>
  <w:style w:type="character" w:styleId="Hypertextovodkaz">
    <w:name w:val="Hyperlink"/>
    <w:basedOn w:val="Standardnpsmoodstavce"/>
    <w:uiPriority w:val="99"/>
    <w:unhideWhenUsed/>
    <w:rsid w:val="00590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msarnol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ADF5-6565-4D96-83C7-BFE00508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Michaela Srbova</cp:lastModifiedBy>
  <cp:revision>2</cp:revision>
  <cp:lastPrinted>2023-04-13T13:56:00Z</cp:lastPrinted>
  <dcterms:created xsi:type="dcterms:W3CDTF">2025-05-15T11:03:00Z</dcterms:created>
  <dcterms:modified xsi:type="dcterms:W3CDTF">2025-05-15T11:03:00Z</dcterms:modified>
</cp:coreProperties>
</file>