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331A8" w14:textId="13CD3AF0" w:rsidR="0032659D" w:rsidRPr="00AB16E6" w:rsidRDefault="00BD62D6" w:rsidP="00FB0F9A">
      <w:pPr>
        <w:autoSpaceDE w:val="0"/>
        <w:autoSpaceDN w:val="0"/>
        <w:adjustRightInd w:val="0"/>
        <w:spacing w:after="0" w:line="240" w:lineRule="auto"/>
        <w:ind w:right="-1134"/>
        <w:rPr>
          <w:rFonts w:cstheme="minorHAnsi"/>
          <w:b/>
          <w:bCs/>
          <w:sz w:val="36"/>
          <w:szCs w:val="36"/>
          <w:u w:val="single"/>
        </w:rPr>
      </w:pPr>
      <w:r w:rsidRPr="00AB16E6">
        <w:rPr>
          <w:rFonts w:cstheme="minorHAnsi"/>
          <w:noProof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52E64286" wp14:editId="1297DE64">
            <wp:simplePos x="0" y="0"/>
            <wp:positionH relativeFrom="column">
              <wp:posOffset>5143500</wp:posOffset>
            </wp:positionH>
            <wp:positionV relativeFrom="paragraph">
              <wp:posOffset>0</wp:posOffset>
            </wp:positionV>
            <wp:extent cx="1905000" cy="2473960"/>
            <wp:effectExtent l="0" t="0" r="0" b="2540"/>
            <wp:wrapThrough wrapText="bothSides">
              <wp:wrapPolygon edited="0">
                <wp:start x="9936" y="166"/>
                <wp:lineTo x="7128" y="1164"/>
                <wp:lineTo x="2808" y="2828"/>
                <wp:lineTo x="1512" y="4990"/>
                <wp:lineTo x="1080" y="5489"/>
                <wp:lineTo x="864" y="7485"/>
                <wp:lineTo x="1944" y="11144"/>
                <wp:lineTo x="1944" y="11643"/>
                <wp:lineTo x="4320" y="13805"/>
                <wp:lineTo x="4752" y="16965"/>
                <wp:lineTo x="6696" y="19127"/>
                <wp:lineTo x="4320" y="20791"/>
                <wp:lineTo x="4320" y="21456"/>
                <wp:lineTo x="17712" y="21456"/>
                <wp:lineTo x="17928" y="20791"/>
                <wp:lineTo x="17280" y="20125"/>
                <wp:lineTo x="15120" y="19127"/>
                <wp:lineTo x="15984" y="19127"/>
                <wp:lineTo x="17280" y="17298"/>
                <wp:lineTo x="17280" y="16466"/>
                <wp:lineTo x="16416" y="14304"/>
                <wp:lineTo x="19224" y="11643"/>
                <wp:lineTo x="19008" y="11144"/>
                <wp:lineTo x="19872" y="8649"/>
                <wp:lineTo x="20304" y="6653"/>
                <wp:lineTo x="20088" y="5821"/>
                <wp:lineTo x="18576" y="2828"/>
                <wp:lineTo x="14904" y="1497"/>
                <wp:lineTo x="11016" y="166"/>
                <wp:lineTo x="9936" y="166"/>
              </wp:wrapPolygon>
            </wp:wrapThrough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659D" w:rsidRPr="00AB16E6">
        <w:rPr>
          <w:rFonts w:cstheme="minorHAnsi"/>
          <w:b/>
          <w:bCs/>
          <w:sz w:val="36"/>
          <w:szCs w:val="36"/>
          <w:u w:val="single"/>
        </w:rPr>
        <w:t>Plánované akce na měsíc ŘÍJEN</w:t>
      </w:r>
    </w:p>
    <w:p w14:paraId="1DF71B12" w14:textId="77777777" w:rsidR="002007B4" w:rsidRPr="00AB16E6" w:rsidRDefault="002007B4" w:rsidP="00FB0F9A">
      <w:pPr>
        <w:tabs>
          <w:tab w:val="left" w:pos="4841"/>
        </w:tabs>
        <w:spacing w:after="0" w:line="240" w:lineRule="auto"/>
        <w:rPr>
          <w:rFonts w:cstheme="minorHAnsi"/>
          <w:sz w:val="24"/>
          <w:szCs w:val="24"/>
        </w:rPr>
      </w:pPr>
    </w:p>
    <w:p w14:paraId="010E8198" w14:textId="10B4E14D" w:rsidR="00EE4679" w:rsidRPr="00AB16E6" w:rsidRDefault="00EE4679" w:rsidP="00FB0F9A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AB16E6">
        <w:rPr>
          <w:rFonts w:cstheme="minorHAnsi"/>
          <w:b/>
          <w:bCs/>
          <w:sz w:val="24"/>
          <w:szCs w:val="24"/>
          <w:u w:val="single"/>
        </w:rPr>
        <w:t>ČTVRTEK 1. ŘÍJNA – UKLIĎME ČESKO</w:t>
      </w:r>
    </w:p>
    <w:p w14:paraId="16159D2E" w14:textId="0D807320" w:rsidR="00EE4679" w:rsidRPr="00AB16E6" w:rsidRDefault="00E6266C" w:rsidP="00FB0F9A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sz w:val="24"/>
          <w:szCs w:val="24"/>
        </w:rPr>
        <w:t>Naše školka se již tradičně účastní uklízecí akce pod záštitou Ukliďme Česko.</w:t>
      </w:r>
    </w:p>
    <w:p w14:paraId="54F5A40F" w14:textId="342539C3" w:rsidR="00E6266C" w:rsidRPr="00AB16E6" w:rsidRDefault="00E6266C" w:rsidP="00FB0F9A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sz w:val="24"/>
          <w:szCs w:val="24"/>
        </w:rPr>
        <w:t xml:space="preserve">Není potřeba vůbec nic </w:t>
      </w:r>
      <w:r w:rsidRPr="00AB16E6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AB16E6">
        <w:rPr>
          <w:rFonts w:cstheme="minorHAnsi"/>
          <w:sz w:val="24"/>
          <w:szCs w:val="24"/>
        </w:rPr>
        <w:t xml:space="preserve"> rukavice i pytle máme. Úklid je v rámci pobytu venku, pouze pro t</w:t>
      </w:r>
      <w:r w:rsidR="00153230" w:rsidRPr="00AB16E6">
        <w:rPr>
          <w:rFonts w:cstheme="minorHAnsi"/>
          <w:sz w:val="24"/>
          <w:szCs w:val="24"/>
        </w:rPr>
        <w:t>y</w:t>
      </w:r>
      <w:r w:rsidRPr="00AB16E6">
        <w:rPr>
          <w:rFonts w:cstheme="minorHAnsi"/>
          <w:sz w:val="24"/>
          <w:szCs w:val="24"/>
        </w:rPr>
        <w:t xml:space="preserve">, kteří </w:t>
      </w:r>
      <w:r w:rsidR="00FD6A14" w:rsidRPr="00AB16E6">
        <w:rPr>
          <w:rFonts w:cstheme="minorHAnsi"/>
          <w:sz w:val="24"/>
          <w:szCs w:val="24"/>
        </w:rPr>
        <w:t>se chtějí zapojit.</w:t>
      </w:r>
    </w:p>
    <w:p w14:paraId="65B04045" w14:textId="22651CC2" w:rsidR="00FD6A14" w:rsidRPr="00AB16E6" w:rsidRDefault="00FD6A14" w:rsidP="00FB0F9A">
      <w:pPr>
        <w:spacing w:after="0" w:line="240" w:lineRule="auto"/>
        <w:rPr>
          <w:rFonts w:cstheme="minorHAnsi"/>
          <w:sz w:val="24"/>
          <w:szCs w:val="24"/>
        </w:rPr>
      </w:pPr>
    </w:p>
    <w:p w14:paraId="0282807E" w14:textId="7D98F213" w:rsidR="0032659D" w:rsidRPr="00AB16E6" w:rsidRDefault="00107D2B" w:rsidP="00FB0F9A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AB16E6">
        <w:rPr>
          <w:rFonts w:cstheme="minorHAnsi"/>
          <w:b/>
          <w:bCs/>
          <w:sz w:val="24"/>
          <w:szCs w:val="24"/>
          <w:u w:val="single"/>
        </w:rPr>
        <w:t xml:space="preserve">ÚTERÝ 6.ŘÍJNA </w:t>
      </w:r>
      <w:r w:rsidR="00547EA5" w:rsidRPr="00AB16E6">
        <w:rPr>
          <w:rFonts w:cstheme="minorHAnsi"/>
          <w:b/>
          <w:bCs/>
          <w:sz w:val="24"/>
          <w:szCs w:val="24"/>
          <w:u w:val="single"/>
        </w:rPr>
        <w:t>- 2.</w:t>
      </w:r>
      <w:r w:rsidR="0032659D" w:rsidRPr="00AB16E6">
        <w:rPr>
          <w:rFonts w:cstheme="minorHAnsi"/>
          <w:b/>
          <w:bCs/>
          <w:sz w:val="24"/>
          <w:szCs w:val="24"/>
          <w:u w:val="single"/>
        </w:rPr>
        <w:t>POBYT V SOLNÉ JESKYNI</w:t>
      </w:r>
    </w:p>
    <w:p w14:paraId="515AD071" w14:textId="6AF86B05" w:rsidR="00FB0F9A" w:rsidRPr="00AB16E6" w:rsidRDefault="0032659D" w:rsidP="00FB0F9A">
      <w:pPr>
        <w:spacing w:after="0" w:line="240" w:lineRule="auto"/>
        <w:rPr>
          <w:rFonts w:eastAsia="Times New Roman"/>
          <w:sz w:val="24"/>
          <w:szCs w:val="24"/>
        </w:rPr>
      </w:pPr>
      <w:r w:rsidRPr="00AB16E6">
        <w:rPr>
          <w:rFonts w:eastAsia="Times New Roman"/>
          <w:b/>
          <w:bCs/>
          <w:sz w:val="24"/>
          <w:szCs w:val="24"/>
        </w:rPr>
        <w:t>Odjezd autobusem v 8.26.</w:t>
      </w:r>
    </w:p>
    <w:p w14:paraId="20156374" w14:textId="329BF785" w:rsidR="0032659D" w:rsidRPr="00AB16E6" w:rsidRDefault="0032659D" w:rsidP="00FB0F9A">
      <w:pPr>
        <w:spacing w:after="0" w:line="240" w:lineRule="auto"/>
        <w:rPr>
          <w:rFonts w:eastAsia="Times New Roman"/>
          <w:sz w:val="24"/>
          <w:szCs w:val="24"/>
        </w:rPr>
      </w:pPr>
      <w:r w:rsidRPr="00AB16E6">
        <w:rPr>
          <w:rFonts w:cstheme="minorHAnsi"/>
          <w:sz w:val="24"/>
          <w:szCs w:val="24"/>
        </w:rPr>
        <w:t>Prosím, aby děti byly ve školce nejdéle 7.45, aby se stihly v klidu nasvačit.</w:t>
      </w:r>
    </w:p>
    <w:p w14:paraId="6F9513A8" w14:textId="1161A75C" w:rsidR="0032659D" w:rsidRPr="00AB16E6" w:rsidRDefault="0032659D" w:rsidP="00FB0F9A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b/>
          <w:bCs/>
          <w:sz w:val="24"/>
          <w:szCs w:val="24"/>
        </w:rPr>
        <w:t>S sebou:</w:t>
      </w:r>
      <w:r w:rsidRPr="00AB16E6">
        <w:rPr>
          <w:rFonts w:cstheme="minorHAnsi"/>
          <w:sz w:val="24"/>
          <w:szCs w:val="24"/>
        </w:rPr>
        <w:t xml:space="preserve"> batůžek, lahev s pitím</w:t>
      </w:r>
    </w:p>
    <w:p w14:paraId="45200EEA" w14:textId="32922C0A" w:rsidR="0032659D" w:rsidRPr="00AB16E6" w:rsidRDefault="0032659D" w:rsidP="00FB0F9A">
      <w:pPr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  <w:r w:rsidRPr="00AB16E6">
        <w:rPr>
          <w:rFonts w:cstheme="minorHAnsi"/>
          <w:b/>
          <w:bCs/>
          <w:color w:val="FF0000"/>
          <w:sz w:val="24"/>
          <w:szCs w:val="24"/>
        </w:rPr>
        <w:t>Cena: 55,-</w:t>
      </w:r>
    </w:p>
    <w:p w14:paraId="1005DCD6" w14:textId="35620019" w:rsidR="008B0419" w:rsidRPr="00AB16E6" w:rsidRDefault="008B0419" w:rsidP="00FB0F9A">
      <w:pPr>
        <w:spacing w:after="0" w:line="240" w:lineRule="auto"/>
        <w:rPr>
          <w:rFonts w:eastAsia="Times New Roman"/>
          <w:b/>
          <w:bCs/>
          <w:color w:val="FF0000"/>
          <w:sz w:val="24"/>
          <w:szCs w:val="24"/>
        </w:rPr>
      </w:pPr>
    </w:p>
    <w:p w14:paraId="7BD0E4E5" w14:textId="22C6B257" w:rsidR="00107D2B" w:rsidRPr="00AB16E6" w:rsidRDefault="00107D2B" w:rsidP="00FB0F9A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AB16E6">
        <w:rPr>
          <w:rFonts w:cstheme="minorHAnsi"/>
          <w:b/>
          <w:bCs/>
          <w:sz w:val="24"/>
          <w:szCs w:val="24"/>
          <w:u w:val="single"/>
        </w:rPr>
        <w:t xml:space="preserve">ÚTERÝ </w:t>
      </w:r>
      <w:r w:rsidR="008B0419" w:rsidRPr="00AB16E6">
        <w:rPr>
          <w:rFonts w:cstheme="minorHAnsi"/>
          <w:b/>
          <w:bCs/>
          <w:sz w:val="24"/>
          <w:szCs w:val="24"/>
          <w:u w:val="single"/>
        </w:rPr>
        <w:t>13.</w:t>
      </w:r>
      <w:r w:rsidR="00EC39A3" w:rsidRPr="00AB16E6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8B0419" w:rsidRPr="00AB16E6">
        <w:rPr>
          <w:rFonts w:cstheme="minorHAnsi"/>
          <w:b/>
          <w:bCs/>
          <w:sz w:val="24"/>
          <w:szCs w:val="24"/>
          <w:u w:val="single"/>
        </w:rPr>
        <w:t>ŘÍJNA</w:t>
      </w:r>
      <w:r w:rsidRPr="00AB16E6">
        <w:rPr>
          <w:rFonts w:cstheme="minorHAnsi"/>
          <w:b/>
          <w:bCs/>
          <w:sz w:val="24"/>
          <w:szCs w:val="24"/>
          <w:u w:val="single"/>
        </w:rPr>
        <w:t>- 3.POBYT V SOLNÉ JESKYNI</w:t>
      </w:r>
    </w:p>
    <w:p w14:paraId="454A6504" w14:textId="77777777" w:rsidR="00EC39A3" w:rsidRPr="00AB16E6" w:rsidRDefault="00EC39A3" w:rsidP="00FB0F9A">
      <w:pPr>
        <w:spacing w:after="0" w:line="240" w:lineRule="auto"/>
        <w:rPr>
          <w:rFonts w:eastAsia="Times New Roman"/>
          <w:b/>
          <w:bCs/>
          <w:sz w:val="24"/>
          <w:szCs w:val="24"/>
        </w:rPr>
      </w:pPr>
      <w:r w:rsidRPr="00AB16E6">
        <w:rPr>
          <w:rFonts w:eastAsia="Times New Roman"/>
          <w:b/>
          <w:bCs/>
          <w:sz w:val="24"/>
          <w:szCs w:val="24"/>
        </w:rPr>
        <w:t>Odjezd autobusem v 8.26.</w:t>
      </w:r>
    </w:p>
    <w:p w14:paraId="52123740" w14:textId="77777777" w:rsidR="00EC39A3" w:rsidRPr="00AB16E6" w:rsidRDefault="00EC39A3" w:rsidP="00FB0F9A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sz w:val="24"/>
          <w:szCs w:val="24"/>
        </w:rPr>
        <w:t>Prosím, aby děti byly ve školce nejdéle 7.45, aby se stihly v klidu nasvačit.</w:t>
      </w:r>
    </w:p>
    <w:p w14:paraId="1FDE6233" w14:textId="77777777" w:rsidR="00EC39A3" w:rsidRPr="00AB16E6" w:rsidRDefault="00EC39A3" w:rsidP="00FB0F9A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b/>
          <w:bCs/>
          <w:sz w:val="24"/>
          <w:szCs w:val="24"/>
        </w:rPr>
        <w:t>S sebou:</w:t>
      </w:r>
      <w:r w:rsidRPr="00AB16E6">
        <w:rPr>
          <w:rFonts w:cstheme="minorHAnsi"/>
          <w:sz w:val="24"/>
          <w:szCs w:val="24"/>
        </w:rPr>
        <w:t xml:space="preserve"> batůžek, lahev s pitím</w:t>
      </w:r>
    </w:p>
    <w:p w14:paraId="316A1119" w14:textId="77777777" w:rsidR="00EC39A3" w:rsidRPr="00AB16E6" w:rsidRDefault="00EC39A3" w:rsidP="00FB0F9A">
      <w:pPr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  <w:r w:rsidRPr="00AB16E6">
        <w:rPr>
          <w:rFonts w:cstheme="minorHAnsi"/>
          <w:b/>
          <w:bCs/>
          <w:color w:val="FF0000"/>
          <w:sz w:val="24"/>
          <w:szCs w:val="24"/>
        </w:rPr>
        <w:t>Cena: 55,-</w:t>
      </w:r>
    </w:p>
    <w:p w14:paraId="1B529AF7" w14:textId="77777777" w:rsidR="00FD6A14" w:rsidRPr="00AB16E6" w:rsidRDefault="00FD6A14" w:rsidP="00FB0F9A">
      <w:pPr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</w:p>
    <w:p w14:paraId="282AC74C" w14:textId="77777777" w:rsidR="0072765F" w:rsidRPr="00AB16E6" w:rsidRDefault="00FD6A14" w:rsidP="00FB0F9A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AB16E6">
        <w:rPr>
          <w:rFonts w:cstheme="minorHAnsi"/>
          <w:b/>
          <w:bCs/>
          <w:sz w:val="24"/>
          <w:szCs w:val="24"/>
          <w:u w:val="single"/>
        </w:rPr>
        <w:t>STŘEDA 14</w:t>
      </w:r>
      <w:r w:rsidR="0072765F" w:rsidRPr="00AB16E6">
        <w:rPr>
          <w:rFonts w:cstheme="minorHAnsi"/>
          <w:b/>
          <w:bCs/>
          <w:sz w:val="24"/>
          <w:szCs w:val="24"/>
          <w:u w:val="single"/>
        </w:rPr>
        <w:t>.</w:t>
      </w:r>
      <w:r w:rsidRPr="00AB16E6">
        <w:rPr>
          <w:rFonts w:cstheme="minorHAnsi"/>
          <w:b/>
          <w:bCs/>
          <w:sz w:val="24"/>
          <w:szCs w:val="24"/>
          <w:u w:val="single"/>
        </w:rPr>
        <w:t>ŘÍJNA</w:t>
      </w:r>
      <w:r w:rsidR="0072765F" w:rsidRPr="00AB16E6">
        <w:rPr>
          <w:rFonts w:cstheme="minorHAnsi"/>
          <w:b/>
          <w:bCs/>
          <w:sz w:val="24"/>
          <w:szCs w:val="24"/>
          <w:u w:val="single"/>
        </w:rPr>
        <w:t xml:space="preserve"> – RÁKOSNÍČKŮV SNOEZELEN</w:t>
      </w:r>
    </w:p>
    <w:p w14:paraId="5335FC76" w14:textId="77777777" w:rsidR="003D4D4C" w:rsidRPr="00AB16E6" w:rsidRDefault="0072765F" w:rsidP="00FB0F9A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sz w:val="24"/>
          <w:szCs w:val="24"/>
        </w:rPr>
        <w:t xml:space="preserve">Senzomotorická místnost </w:t>
      </w:r>
      <w:r w:rsidR="003D4D4C" w:rsidRPr="00AB16E6">
        <w:rPr>
          <w:rFonts w:cstheme="minorHAnsi"/>
          <w:sz w:val="24"/>
          <w:szCs w:val="24"/>
        </w:rPr>
        <w:t>v Rákosníčku.</w:t>
      </w:r>
    </w:p>
    <w:p w14:paraId="7DD45A37" w14:textId="686780C2" w:rsidR="003D4D4C" w:rsidRPr="00AB16E6" w:rsidRDefault="003D4D4C" w:rsidP="00FB0F9A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b/>
          <w:bCs/>
          <w:sz w:val="24"/>
          <w:szCs w:val="24"/>
        </w:rPr>
        <w:t>S sebou</w:t>
      </w:r>
      <w:r w:rsidRPr="00AB16E6">
        <w:rPr>
          <w:rFonts w:cstheme="minorHAnsi"/>
          <w:sz w:val="24"/>
          <w:szCs w:val="24"/>
        </w:rPr>
        <w:t>: batůžek, malou svačinku, pití</w:t>
      </w:r>
    </w:p>
    <w:p w14:paraId="6EDFCE15" w14:textId="77777777" w:rsidR="003D4D4C" w:rsidRPr="00AB16E6" w:rsidRDefault="003D4D4C" w:rsidP="00FB0F9A">
      <w:pPr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  <w:r w:rsidRPr="00AB16E6">
        <w:rPr>
          <w:rFonts w:cstheme="minorHAnsi"/>
          <w:b/>
          <w:bCs/>
          <w:color w:val="FF0000"/>
          <w:sz w:val="24"/>
          <w:szCs w:val="24"/>
        </w:rPr>
        <w:t>Cena: 70,-</w:t>
      </w:r>
    </w:p>
    <w:p w14:paraId="1AB6B0B2" w14:textId="77777777" w:rsidR="003D4D4C" w:rsidRPr="00AB16E6" w:rsidRDefault="003D4D4C" w:rsidP="00FB0F9A">
      <w:pPr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</w:p>
    <w:p w14:paraId="4D708591" w14:textId="6CADF39B" w:rsidR="00EC39A3" w:rsidRPr="00AB16E6" w:rsidRDefault="008B0419" w:rsidP="00FB0F9A">
      <w:pPr>
        <w:spacing w:after="0" w:line="240" w:lineRule="auto"/>
        <w:rPr>
          <w:rFonts w:eastAsia="Times New Roman"/>
          <w:b/>
          <w:bCs/>
          <w:sz w:val="24"/>
          <w:szCs w:val="24"/>
        </w:rPr>
      </w:pPr>
      <w:r w:rsidRPr="00AB16E6">
        <w:rPr>
          <w:rFonts w:cstheme="minorHAnsi"/>
          <w:b/>
          <w:bCs/>
          <w:sz w:val="24"/>
          <w:szCs w:val="24"/>
          <w:u w:val="single"/>
        </w:rPr>
        <w:t>ÚTERÝ 20.</w:t>
      </w:r>
      <w:r w:rsidR="00EC39A3" w:rsidRPr="00AB16E6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AB16E6">
        <w:rPr>
          <w:rFonts w:cstheme="minorHAnsi"/>
          <w:b/>
          <w:bCs/>
          <w:sz w:val="24"/>
          <w:szCs w:val="24"/>
          <w:u w:val="single"/>
        </w:rPr>
        <w:t>ŘÍJNA - 4.POBYT V SOLNÉ JESKYNI</w:t>
      </w:r>
      <w:r w:rsidR="00EC39A3" w:rsidRPr="00AB16E6">
        <w:rPr>
          <w:rFonts w:eastAsia="Times New Roman"/>
          <w:b/>
          <w:bCs/>
          <w:sz w:val="24"/>
          <w:szCs w:val="24"/>
        </w:rPr>
        <w:t xml:space="preserve"> </w:t>
      </w:r>
    </w:p>
    <w:p w14:paraId="2C66F58F" w14:textId="282924AB" w:rsidR="00EC39A3" w:rsidRPr="00AB16E6" w:rsidRDefault="00EC39A3" w:rsidP="00FB0F9A">
      <w:pPr>
        <w:spacing w:after="0" w:line="240" w:lineRule="auto"/>
        <w:rPr>
          <w:rFonts w:eastAsia="Times New Roman"/>
          <w:b/>
          <w:bCs/>
          <w:sz w:val="24"/>
          <w:szCs w:val="24"/>
        </w:rPr>
      </w:pPr>
      <w:r w:rsidRPr="00AB16E6">
        <w:rPr>
          <w:rFonts w:eastAsia="Times New Roman"/>
          <w:b/>
          <w:bCs/>
          <w:sz w:val="24"/>
          <w:szCs w:val="24"/>
        </w:rPr>
        <w:t>Odjezd autobusem v 8.26.</w:t>
      </w:r>
    </w:p>
    <w:p w14:paraId="04E73F34" w14:textId="77777777" w:rsidR="00EC39A3" w:rsidRPr="00AB16E6" w:rsidRDefault="00EC39A3" w:rsidP="00FB0F9A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sz w:val="24"/>
          <w:szCs w:val="24"/>
        </w:rPr>
        <w:t>Prosím, aby děti byly ve školce nejdéle 7.45, aby se stihly v klidu nasvačit.</w:t>
      </w:r>
    </w:p>
    <w:p w14:paraId="36704F9C" w14:textId="77777777" w:rsidR="00EC39A3" w:rsidRPr="00AB16E6" w:rsidRDefault="00EC39A3" w:rsidP="00FB0F9A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b/>
          <w:bCs/>
          <w:sz w:val="24"/>
          <w:szCs w:val="24"/>
        </w:rPr>
        <w:t>S sebou:</w:t>
      </w:r>
      <w:r w:rsidRPr="00AB16E6">
        <w:rPr>
          <w:rFonts w:cstheme="minorHAnsi"/>
          <w:sz w:val="24"/>
          <w:szCs w:val="24"/>
        </w:rPr>
        <w:t xml:space="preserve"> batůžek, lahev s pitím</w:t>
      </w:r>
    </w:p>
    <w:p w14:paraId="0DAAE379" w14:textId="77777777" w:rsidR="00EC39A3" w:rsidRPr="00AB16E6" w:rsidRDefault="00EC39A3" w:rsidP="00FB0F9A">
      <w:pPr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  <w:r w:rsidRPr="00AB16E6">
        <w:rPr>
          <w:rFonts w:cstheme="minorHAnsi"/>
          <w:b/>
          <w:bCs/>
          <w:color w:val="FF0000"/>
          <w:sz w:val="24"/>
          <w:szCs w:val="24"/>
        </w:rPr>
        <w:t>Cena: 55,-</w:t>
      </w:r>
    </w:p>
    <w:p w14:paraId="4955DCF6" w14:textId="7C403619" w:rsidR="00E76AE7" w:rsidRPr="00AB16E6" w:rsidRDefault="00E76AE7" w:rsidP="00FB0F9A">
      <w:pPr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</w:p>
    <w:p w14:paraId="622032F0" w14:textId="039511E6" w:rsidR="00E76AE7" w:rsidRPr="00AB16E6" w:rsidRDefault="00BA1EAD" w:rsidP="00E76AE7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STŘEDA 2</w:t>
      </w:r>
      <w:r w:rsidR="00E76AE7" w:rsidRPr="00AB16E6">
        <w:rPr>
          <w:rFonts w:cstheme="minorHAnsi"/>
          <w:b/>
          <w:bCs/>
          <w:sz w:val="24"/>
          <w:szCs w:val="24"/>
          <w:u w:val="single"/>
        </w:rPr>
        <w:t>1.ŘÍJNA– BESEDA SE ČTECÍ BABIČKOU V DĚČÍNSKÉ KNIHOVNĚ</w:t>
      </w:r>
    </w:p>
    <w:p w14:paraId="5D621AC7" w14:textId="375D08C1" w:rsidR="00E76AE7" w:rsidRPr="00AB16E6" w:rsidRDefault="00E76AE7" w:rsidP="00BD62D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B16E6">
        <w:rPr>
          <w:rFonts w:cstheme="minorHAnsi"/>
          <w:sz w:val="24"/>
          <w:szCs w:val="24"/>
        </w:rPr>
        <w:t>Čtecí babička dětem představí vybraný příběh, který se stane inspirací pro společné povídání i jednoduchou kreativní činnost.</w:t>
      </w:r>
      <w:r w:rsidR="00BD62D6" w:rsidRPr="00AB16E6">
        <w:rPr>
          <w:rFonts w:cstheme="minorHAnsi"/>
          <w:sz w:val="24"/>
          <w:szCs w:val="24"/>
        </w:rPr>
        <w:t xml:space="preserve"> </w:t>
      </w:r>
      <w:r w:rsidRPr="00AB16E6">
        <w:rPr>
          <w:rFonts w:cstheme="minorHAnsi"/>
          <w:sz w:val="24"/>
          <w:szCs w:val="24"/>
        </w:rPr>
        <w:t>Program rozvíjí fantazii, naslouchání i lásku ke knihám.</w:t>
      </w:r>
    </w:p>
    <w:p w14:paraId="17AA21BB" w14:textId="77777777" w:rsidR="00E76AE7" w:rsidRPr="00AB16E6" w:rsidRDefault="00E76AE7" w:rsidP="00E76AE7">
      <w:pPr>
        <w:tabs>
          <w:tab w:val="left" w:pos="4841"/>
        </w:tabs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B16E6">
        <w:rPr>
          <w:rFonts w:cstheme="minorHAnsi"/>
          <w:b/>
          <w:bCs/>
          <w:sz w:val="24"/>
          <w:szCs w:val="24"/>
        </w:rPr>
        <w:t>Odjezd autobusem v 8.26.</w:t>
      </w:r>
    </w:p>
    <w:p w14:paraId="55372A52" w14:textId="6DD7C317" w:rsidR="00E76AE7" w:rsidRPr="00AB16E6" w:rsidRDefault="00E76AE7" w:rsidP="00E76AE7">
      <w:pPr>
        <w:tabs>
          <w:tab w:val="left" w:pos="4841"/>
        </w:tabs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b/>
          <w:bCs/>
          <w:sz w:val="24"/>
          <w:szCs w:val="24"/>
        </w:rPr>
        <w:t>S sebou:</w:t>
      </w:r>
      <w:r w:rsidRPr="00AB16E6">
        <w:rPr>
          <w:rFonts w:cstheme="minorHAnsi"/>
          <w:sz w:val="24"/>
          <w:szCs w:val="24"/>
        </w:rPr>
        <w:t xml:space="preserve"> batůžek, </w:t>
      </w:r>
      <w:r w:rsidR="001E3383" w:rsidRPr="00AB16E6">
        <w:rPr>
          <w:rFonts w:cstheme="minorHAnsi"/>
          <w:sz w:val="24"/>
          <w:szCs w:val="24"/>
        </w:rPr>
        <w:t xml:space="preserve">svačinka, </w:t>
      </w:r>
      <w:r w:rsidRPr="00AB16E6">
        <w:rPr>
          <w:rFonts w:cstheme="minorHAnsi"/>
          <w:sz w:val="24"/>
          <w:szCs w:val="24"/>
        </w:rPr>
        <w:t>lahev s pitím</w:t>
      </w:r>
    </w:p>
    <w:p w14:paraId="405F6C12" w14:textId="77777777" w:rsidR="00E76AE7" w:rsidRPr="00AB16E6" w:rsidRDefault="00E76AE7" w:rsidP="00E76AE7">
      <w:pPr>
        <w:tabs>
          <w:tab w:val="left" w:pos="4841"/>
        </w:tabs>
        <w:spacing w:after="0" w:line="240" w:lineRule="auto"/>
        <w:rPr>
          <w:rFonts w:cstheme="minorHAnsi"/>
          <w:color w:val="FF0000"/>
          <w:sz w:val="24"/>
          <w:szCs w:val="24"/>
        </w:rPr>
      </w:pPr>
      <w:r w:rsidRPr="00AB16E6">
        <w:rPr>
          <w:rFonts w:cstheme="minorHAnsi"/>
          <w:b/>
          <w:bCs/>
          <w:color w:val="FF0000"/>
          <w:sz w:val="24"/>
          <w:szCs w:val="24"/>
        </w:rPr>
        <w:t xml:space="preserve">Cena: </w:t>
      </w:r>
      <w:r w:rsidRPr="00AB16E6">
        <w:rPr>
          <w:rFonts w:cstheme="minorHAnsi"/>
          <w:color w:val="FF0000"/>
          <w:sz w:val="24"/>
          <w:szCs w:val="24"/>
        </w:rPr>
        <w:t>zdarma</w:t>
      </w:r>
    </w:p>
    <w:p w14:paraId="2E287BC0" w14:textId="77777777" w:rsidR="00E76AE7" w:rsidRPr="00AB16E6" w:rsidRDefault="00E76AE7" w:rsidP="00FB0F9A">
      <w:pPr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</w:p>
    <w:p w14:paraId="5489CE80" w14:textId="77777777" w:rsidR="00170AE4" w:rsidRPr="00AB16E6" w:rsidRDefault="00170AE4" w:rsidP="00FB0F9A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AB16E6">
        <w:rPr>
          <w:rFonts w:cstheme="minorHAnsi"/>
          <w:b/>
          <w:bCs/>
          <w:sz w:val="24"/>
          <w:szCs w:val="24"/>
          <w:u w:val="single"/>
        </w:rPr>
        <w:t>PONDĚLÍ 26. ŘÍJNA – STRAŠIDLÁCKÉ ŘÁDĚNÍ</w:t>
      </w:r>
    </w:p>
    <w:p w14:paraId="49922ABB" w14:textId="77777777" w:rsidR="009A1BB6" w:rsidRPr="00AB16E6" w:rsidRDefault="009A1BB6" w:rsidP="009A1BB6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sz w:val="24"/>
          <w:szCs w:val="24"/>
        </w:rPr>
        <w:t>Zábavné dopoledne v maskách s plněním úkolů, tancem a pokusy.</w:t>
      </w:r>
    </w:p>
    <w:p w14:paraId="077E1929" w14:textId="77777777" w:rsidR="009A1BB6" w:rsidRPr="00AB16E6" w:rsidRDefault="009A1BB6" w:rsidP="009A1BB6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sz w:val="24"/>
          <w:szCs w:val="24"/>
        </w:rPr>
        <w:t xml:space="preserve">Děti ráno přiveďte již v maskách </w:t>
      </w:r>
      <w:r w:rsidRPr="00AB16E6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AB16E6">
        <w:rPr>
          <w:rFonts w:cstheme="minorHAnsi"/>
          <w:sz w:val="24"/>
          <w:szCs w:val="24"/>
        </w:rPr>
        <w:t xml:space="preserve"> nezapomeňte na oblečení na </w:t>
      </w:r>
    </w:p>
    <w:p w14:paraId="0B97E97A" w14:textId="77777777" w:rsidR="009A1BB6" w:rsidRPr="00AB16E6" w:rsidRDefault="009A1BB6" w:rsidP="009A1BB6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sz w:val="24"/>
          <w:szCs w:val="24"/>
        </w:rPr>
        <w:t>převlečení. Za strašidlácké dobroty budeme rády.</w:t>
      </w:r>
    </w:p>
    <w:p w14:paraId="5DE4ADE8" w14:textId="77777777" w:rsidR="009A1BB6" w:rsidRPr="00AB16E6" w:rsidRDefault="009A1BB6" w:rsidP="009A1BB6">
      <w:pPr>
        <w:spacing w:after="0" w:line="240" w:lineRule="auto"/>
        <w:rPr>
          <w:rFonts w:cstheme="minorHAnsi"/>
          <w:sz w:val="24"/>
          <w:szCs w:val="24"/>
        </w:rPr>
      </w:pPr>
    </w:p>
    <w:p w14:paraId="4DD3989A" w14:textId="77777777" w:rsidR="009A1BB6" w:rsidRPr="00AB16E6" w:rsidRDefault="009A1BB6" w:rsidP="00FB0F9A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</w:p>
    <w:p w14:paraId="3AFC6ECE" w14:textId="58DDEAE9" w:rsidR="008B0419" w:rsidRPr="00AB16E6" w:rsidRDefault="008B0419" w:rsidP="00FB0F9A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AB16E6">
        <w:rPr>
          <w:rFonts w:cstheme="minorHAnsi"/>
          <w:b/>
          <w:bCs/>
          <w:sz w:val="24"/>
          <w:szCs w:val="24"/>
          <w:u w:val="single"/>
        </w:rPr>
        <w:t xml:space="preserve">ÚTERÝ </w:t>
      </w:r>
      <w:r w:rsidR="00EC39A3" w:rsidRPr="00AB16E6">
        <w:rPr>
          <w:rFonts w:cstheme="minorHAnsi"/>
          <w:b/>
          <w:bCs/>
          <w:sz w:val="24"/>
          <w:szCs w:val="24"/>
          <w:u w:val="single"/>
        </w:rPr>
        <w:t>27. ŘÍJNA</w:t>
      </w:r>
      <w:r w:rsidRPr="00AB16E6">
        <w:rPr>
          <w:rFonts w:cstheme="minorHAnsi"/>
          <w:b/>
          <w:bCs/>
          <w:sz w:val="24"/>
          <w:szCs w:val="24"/>
          <w:u w:val="single"/>
        </w:rPr>
        <w:t xml:space="preserve"> - </w:t>
      </w:r>
      <w:r w:rsidR="00EC39A3" w:rsidRPr="00AB16E6">
        <w:rPr>
          <w:rFonts w:cstheme="minorHAnsi"/>
          <w:b/>
          <w:bCs/>
          <w:sz w:val="24"/>
          <w:szCs w:val="24"/>
          <w:u w:val="single"/>
        </w:rPr>
        <w:t>5</w:t>
      </w:r>
      <w:r w:rsidRPr="00AB16E6">
        <w:rPr>
          <w:rFonts w:cstheme="minorHAnsi"/>
          <w:b/>
          <w:bCs/>
          <w:sz w:val="24"/>
          <w:szCs w:val="24"/>
          <w:u w:val="single"/>
        </w:rPr>
        <w:t>.POBYT V SOLNÉ JESKYNI</w:t>
      </w:r>
    </w:p>
    <w:p w14:paraId="60A71AC5" w14:textId="77777777" w:rsidR="00EC39A3" w:rsidRPr="00AB16E6" w:rsidRDefault="00EC39A3" w:rsidP="00FB0F9A">
      <w:pPr>
        <w:spacing w:after="0" w:line="240" w:lineRule="auto"/>
        <w:rPr>
          <w:rFonts w:eastAsia="Times New Roman"/>
          <w:b/>
          <w:bCs/>
          <w:sz w:val="24"/>
          <w:szCs w:val="24"/>
        </w:rPr>
      </w:pPr>
      <w:r w:rsidRPr="00AB16E6">
        <w:rPr>
          <w:rFonts w:eastAsia="Times New Roman"/>
          <w:b/>
          <w:bCs/>
          <w:sz w:val="24"/>
          <w:szCs w:val="24"/>
        </w:rPr>
        <w:t>Odjezd autobusem v 8.26.</w:t>
      </w:r>
    </w:p>
    <w:p w14:paraId="05BAD515" w14:textId="77777777" w:rsidR="00EC39A3" w:rsidRPr="00AB16E6" w:rsidRDefault="00EC39A3" w:rsidP="00FB0F9A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sz w:val="24"/>
          <w:szCs w:val="24"/>
        </w:rPr>
        <w:t>Prosím, aby děti byly ve školce nejdéle 7.45, aby se stihly v klidu nasvačit.</w:t>
      </w:r>
    </w:p>
    <w:p w14:paraId="6B8D2E1D" w14:textId="77777777" w:rsidR="00EC39A3" w:rsidRPr="00AB16E6" w:rsidRDefault="00EC39A3" w:rsidP="00FB0F9A">
      <w:pPr>
        <w:spacing w:after="0" w:line="240" w:lineRule="auto"/>
        <w:rPr>
          <w:rFonts w:cstheme="minorHAnsi"/>
          <w:sz w:val="24"/>
          <w:szCs w:val="24"/>
        </w:rPr>
      </w:pPr>
      <w:r w:rsidRPr="00AB16E6">
        <w:rPr>
          <w:rFonts w:cstheme="minorHAnsi"/>
          <w:b/>
          <w:bCs/>
          <w:sz w:val="24"/>
          <w:szCs w:val="24"/>
        </w:rPr>
        <w:t>S sebou:</w:t>
      </w:r>
      <w:r w:rsidRPr="00AB16E6">
        <w:rPr>
          <w:rFonts w:cstheme="minorHAnsi"/>
          <w:sz w:val="24"/>
          <w:szCs w:val="24"/>
        </w:rPr>
        <w:t xml:space="preserve"> batůžek, lahev s pitím</w:t>
      </w:r>
    </w:p>
    <w:p w14:paraId="79E8FCA6" w14:textId="308429F7" w:rsidR="0032659D" w:rsidRPr="00AB16E6" w:rsidRDefault="00EC39A3" w:rsidP="009A1BB6">
      <w:pPr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  <w:r w:rsidRPr="00AB16E6">
        <w:rPr>
          <w:rFonts w:cstheme="minorHAnsi"/>
          <w:b/>
          <w:bCs/>
          <w:color w:val="FF0000"/>
          <w:sz w:val="24"/>
          <w:szCs w:val="24"/>
        </w:rPr>
        <w:t>Cena: 55,-</w:t>
      </w:r>
    </w:p>
    <w:sectPr w:rsidR="0032659D" w:rsidRPr="00AB16E6" w:rsidSect="0032659D"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59D"/>
    <w:rsid w:val="00057BD6"/>
    <w:rsid w:val="00107D2B"/>
    <w:rsid w:val="00153230"/>
    <w:rsid w:val="00170AE4"/>
    <w:rsid w:val="001E3383"/>
    <w:rsid w:val="002007B4"/>
    <w:rsid w:val="0032659D"/>
    <w:rsid w:val="003D4D4C"/>
    <w:rsid w:val="00547EA5"/>
    <w:rsid w:val="0072765F"/>
    <w:rsid w:val="007E19CA"/>
    <w:rsid w:val="008B0419"/>
    <w:rsid w:val="009A1BB6"/>
    <w:rsid w:val="00A35C55"/>
    <w:rsid w:val="00AB16E6"/>
    <w:rsid w:val="00B12DD5"/>
    <w:rsid w:val="00BA1EAD"/>
    <w:rsid w:val="00BD62D6"/>
    <w:rsid w:val="00E6266C"/>
    <w:rsid w:val="00E76AE7"/>
    <w:rsid w:val="00EC39A3"/>
    <w:rsid w:val="00EE4679"/>
    <w:rsid w:val="00FB0F9A"/>
    <w:rsid w:val="00FD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573A8"/>
  <w15:chartTrackingRefBased/>
  <w15:docId w15:val="{A958EC11-1A83-4E2B-BC6D-A9CF6771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659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2911</TotalTime>
  <Pages>1</Pages>
  <Words>244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Srbova</dc:creator>
  <cp:keywords/>
  <dc:description/>
  <cp:lastModifiedBy>Michaela Srbova</cp:lastModifiedBy>
  <cp:revision>24</cp:revision>
  <cp:lastPrinted>2026-09-30T05:08:00Z</cp:lastPrinted>
  <dcterms:created xsi:type="dcterms:W3CDTF">2026-08-27T09:43:00Z</dcterms:created>
  <dcterms:modified xsi:type="dcterms:W3CDTF">2026-09-30T05:09:00Z</dcterms:modified>
</cp:coreProperties>
</file>