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A0ED" w14:textId="656671E6" w:rsidR="00CE3BD4" w:rsidRDefault="00915158" w:rsidP="00CE3BD4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D282D7" wp14:editId="30511F91">
            <wp:simplePos x="0" y="0"/>
            <wp:positionH relativeFrom="column">
              <wp:posOffset>4741545</wp:posOffset>
            </wp:positionH>
            <wp:positionV relativeFrom="paragraph">
              <wp:posOffset>0</wp:posOffset>
            </wp:positionV>
            <wp:extent cx="1966595" cy="2555875"/>
            <wp:effectExtent l="0" t="0" r="0" b="0"/>
            <wp:wrapThrough wrapText="bothSides">
              <wp:wrapPolygon edited="0">
                <wp:start x="9834" y="161"/>
                <wp:lineTo x="3975" y="2254"/>
                <wp:lineTo x="4185" y="3059"/>
                <wp:lineTo x="2720" y="3059"/>
                <wp:lineTo x="1465" y="4991"/>
                <wp:lineTo x="1674" y="5635"/>
                <wp:lineTo x="837" y="6601"/>
                <wp:lineTo x="837" y="7245"/>
                <wp:lineTo x="1883" y="10787"/>
                <wp:lineTo x="1883" y="11431"/>
                <wp:lineTo x="3975" y="13845"/>
                <wp:lineTo x="9834" y="15938"/>
                <wp:lineTo x="5022" y="15938"/>
                <wp:lineTo x="4812" y="17065"/>
                <wp:lineTo x="7114" y="18514"/>
                <wp:lineTo x="5231" y="19963"/>
                <wp:lineTo x="4394" y="20768"/>
                <wp:lineTo x="4185" y="21412"/>
                <wp:lineTo x="17785" y="21412"/>
                <wp:lineTo x="17994" y="20768"/>
                <wp:lineTo x="17157" y="19963"/>
                <wp:lineTo x="14856" y="18514"/>
                <wp:lineTo x="15902" y="18514"/>
                <wp:lineTo x="17366" y="16904"/>
                <wp:lineTo x="17576" y="13362"/>
                <wp:lineTo x="19250" y="11431"/>
                <wp:lineTo x="19250" y="10787"/>
                <wp:lineTo x="20296" y="7728"/>
                <wp:lineTo x="20296" y="6601"/>
                <wp:lineTo x="19668" y="5152"/>
                <wp:lineTo x="17785" y="3059"/>
                <wp:lineTo x="16948" y="3059"/>
                <wp:lineTo x="17366" y="2415"/>
                <wp:lineTo x="15065" y="1449"/>
                <wp:lineTo x="11089" y="161"/>
                <wp:lineTo x="9834" y="161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255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sz w:val="36"/>
          <w:szCs w:val="36"/>
          <w:u w:val="single"/>
        </w:rPr>
        <w:t xml:space="preserve">Plánované akce na měsíc </w:t>
      </w:r>
      <w:r w:rsidR="00F1165E">
        <w:rPr>
          <w:rFonts w:cstheme="minorHAnsi"/>
          <w:b/>
          <w:bCs/>
          <w:sz w:val="36"/>
          <w:szCs w:val="36"/>
          <w:u w:val="single"/>
        </w:rPr>
        <w:t>ÚNOR</w:t>
      </w:r>
    </w:p>
    <w:p w14:paraId="262C770C" w14:textId="77777777" w:rsidR="00276996" w:rsidRPr="00CE3BD4" w:rsidRDefault="00276996" w:rsidP="00CE3BD4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b/>
          <w:bCs/>
          <w:sz w:val="36"/>
          <w:szCs w:val="36"/>
          <w:u w:val="single"/>
        </w:rPr>
      </w:pPr>
    </w:p>
    <w:p w14:paraId="06FEEC5A" w14:textId="7EC891A1" w:rsidR="00915158" w:rsidRPr="00CE3BD4" w:rsidRDefault="00915158" w:rsidP="00915158">
      <w:pPr>
        <w:spacing w:after="0" w:line="240" w:lineRule="auto"/>
        <w:rPr>
          <w:rFonts w:cstheme="minorHAnsi"/>
          <w:sz w:val="24"/>
          <w:szCs w:val="24"/>
        </w:rPr>
      </w:pPr>
    </w:p>
    <w:p w14:paraId="13F85719" w14:textId="05191E46" w:rsidR="00FA71B5" w:rsidRDefault="00595B01" w:rsidP="00B34CBB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ČTVRTEK</w:t>
      </w:r>
      <w:r w:rsidR="00FA71B5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CE3BD4">
        <w:rPr>
          <w:rFonts w:cstheme="minorHAnsi"/>
          <w:b/>
          <w:bCs/>
          <w:sz w:val="28"/>
          <w:szCs w:val="28"/>
          <w:u w:val="single"/>
        </w:rPr>
        <w:t xml:space="preserve">6. ÚNORA </w:t>
      </w:r>
      <w:r w:rsidR="00FA71B5">
        <w:rPr>
          <w:rFonts w:cstheme="minorHAnsi"/>
          <w:b/>
          <w:bCs/>
          <w:sz w:val="28"/>
          <w:szCs w:val="28"/>
          <w:u w:val="single"/>
        </w:rPr>
        <w:t xml:space="preserve">– Návštěva ZŠ </w:t>
      </w:r>
      <w:r>
        <w:rPr>
          <w:rFonts w:cstheme="minorHAnsi"/>
          <w:b/>
          <w:bCs/>
          <w:sz w:val="28"/>
          <w:szCs w:val="28"/>
          <w:u w:val="single"/>
        </w:rPr>
        <w:t xml:space="preserve">Kamenická </w:t>
      </w:r>
      <w:r w:rsidR="00FA71B5">
        <w:rPr>
          <w:rFonts w:cstheme="minorHAnsi"/>
          <w:b/>
          <w:bCs/>
          <w:sz w:val="28"/>
          <w:szCs w:val="28"/>
          <w:u w:val="single"/>
        </w:rPr>
        <w:t>s</w:t>
      </w:r>
      <w:r w:rsidR="00AB1AC8">
        <w:rPr>
          <w:rFonts w:cstheme="minorHAnsi"/>
          <w:b/>
          <w:bCs/>
          <w:sz w:val="28"/>
          <w:szCs w:val="28"/>
          <w:u w:val="single"/>
        </w:rPr>
        <w:t> </w:t>
      </w:r>
      <w:r w:rsidR="00FA71B5">
        <w:rPr>
          <w:rFonts w:cstheme="minorHAnsi"/>
          <w:b/>
          <w:bCs/>
          <w:sz w:val="28"/>
          <w:szCs w:val="28"/>
          <w:u w:val="single"/>
        </w:rPr>
        <w:t>předškoláky</w:t>
      </w:r>
    </w:p>
    <w:p w14:paraId="0FD691E1" w14:textId="0775C47A" w:rsidR="00AB1AC8" w:rsidRDefault="00AB1AC8" w:rsidP="00B34CB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CE3BD4">
        <w:rPr>
          <w:rFonts w:cstheme="minorHAnsi"/>
          <w:sz w:val="24"/>
          <w:szCs w:val="24"/>
        </w:rPr>
        <w:t xml:space="preserve">e </w:t>
      </w:r>
      <w:r w:rsidR="00BE7A0F">
        <w:rPr>
          <w:rFonts w:cstheme="minorHAnsi"/>
          <w:sz w:val="24"/>
          <w:szCs w:val="24"/>
        </w:rPr>
        <w:t>č</w:t>
      </w:r>
      <w:r w:rsidR="00CE3BD4">
        <w:rPr>
          <w:rFonts w:cstheme="minorHAnsi"/>
          <w:sz w:val="24"/>
          <w:szCs w:val="24"/>
        </w:rPr>
        <w:t>tvrtek</w:t>
      </w:r>
      <w:r>
        <w:rPr>
          <w:rFonts w:cstheme="minorHAnsi"/>
          <w:sz w:val="24"/>
          <w:szCs w:val="24"/>
        </w:rPr>
        <w:t xml:space="preserve"> </w:t>
      </w:r>
      <w:r w:rsidR="00E023C5">
        <w:rPr>
          <w:rFonts w:cstheme="minorHAnsi"/>
          <w:sz w:val="24"/>
          <w:szCs w:val="24"/>
        </w:rPr>
        <w:t>pojedeme s předškoláky navštívit základní školu</w:t>
      </w:r>
      <w:r w:rsidR="00BE7A0F">
        <w:rPr>
          <w:rFonts w:cstheme="minorHAnsi"/>
          <w:sz w:val="24"/>
          <w:szCs w:val="24"/>
        </w:rPr>
        <w:t xml:space="preserve"> Kamenickou.</w:t>
      </w:r>
    </w:p>
    <w:p w14:paraId="0268646B" w14:textId="678C80DF" w:rsidR="00287B2A" w:rsidRDefault="00287B2A" w:rsidP="00B34CB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Paní učitelka děti seznámí s chodem ve škole</w:t>
      </w:r>
      <w:r w:rsidR="00387041">
        <w:rPr>
          <w:rFonts w:cstheme="minorHAnsi"/>
          <w:sz w:val="24"/>
          <w:szCs w:val="24"/>
        </w:rPr>
        <w:t>. Děti si zkusí práci školáků.</w:t>
      </w:r>
    </w:p>
    <w:p w14:paraId="1BA26499" w14:textId="63EA3B60" w:rsidR="003F7ADD" w:rsidRDefault="003F7ADD" w:rsidP="00B34CB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 </w:t>
      </w:r>
      <w:proofErr w:type="gramStart"/>
      <w:r>
        <w:rPr>
          <w:rFonts w:cstheme="minorHAnsi"/>
          <w:sz w:val="24"/>
          <w:szCs w:val="24"/>
        </w:rPr>
        <w:t>sebou :</w:t>
      </w:r>
      <w:proofErr w:type="gramEnd"/>
      <w:r>
        <w:rPr>
          <w:rFonts w:cstheme="minorHAnsi"/>
          <w:sz w:val="24"/>
          <w:szCs w:val="24"/>
        </w:rPr>
        <w:t xml:space="preserve"> batoh (na bačkory), pití, svačinu</w:t>
      </w:r>
    </w:p>
    <w:p w14:paraId="2BF4B23C" w14:textId="77777777" w:rsidR="00276996" w:rsidRDefault="00276996" w:rsidP="00B34CBB">
      <w:pPr>
        <w:spacing w:after="0" w:line="240" w:lineRule="auto"/>
        <w:rPr>
          <w:rFonts w:cstheme="minorHAnsi"/>
          <w:sz w:val="24"/>
          <w:szCs w:val="24"/>
        </w:rPr>
      </w:pPr>
    </w:p>
    <w:p w14:paraId="1C18B19E" w14:textId="504B42C2" w:rsidR="008E2AE0" w:rsidRPr="00AB1AC8" w:rsidRDefault="008E2AE0" w:rsidP="00B34CBB">
      <w:pPr>
        <w:spacing w:after="0" w:line="240" w:lineRule="auto"/>
        <w:rPr>
          <w:rFonts w:cstheme="minorHAnsi"/>
          <w:sz w:val="24"/>
          <w:szCs w:val="24"/>
        </w:rPr>
      </w:pPr>
    </w:p>
    <w:p w14:paraId="028987B9" w14:textId="30163058" w:rsidR="009A5639" w:rsidRDefault="00CB4960" w:rsidP="00915158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PONDĚLÍ </w:t>
      </w:r>
      <w:r w:rsidR="003565A0">
        <w:rPr>
          <w:rFonts w:cstheme="minorHAnsi"/>
          <w:b/>
          <w:bCs/>
          <w:sz w:val="28"/>
          <w:szCs w:val="28"/>
          <w:u w:val="single"/>
        </w:rPr>
        <w:t xml:space="preserve">10. </w:t>
      </w:r>
      <w:r w:rsidR="00A34338">
        <w:rPr>
          <w:rFonts w:cstheme="minorHAnsi"/>
          <w:b/>
          <w:bCs/>
          <w:sz w:val="28"/>
          <w:szCs w:val="28"/>
          <w:u w:val="single"/>
        </w:rPr>
        <w:t>Ú</w:t>
      </w:r>
      <w:r w:rsidR="00B25480">
        <w:rPr>
          <w:rFonts w:cstheme="minorHAnsi"/>
          <w:b/>
          <w:bCs/>
          <w:sz w:val="28"/>
          <w:szCs w:val="28"/>
          <w:u w:val="single"/>
        </w:rPr>
        <w:t>NORA</w:t>
      </w:r>
      <w:r w:rsidR="003565A0">
        <w:rPr>
          <w:rFonts w:cstheme="minorHAnsi"/>
          <w:b/>
          <w:bCs/>
          <w:sz w:val="28"/>
          <w:szCs w:val="28"/>
          <w:u w:val="single"/>
        </w:rPr>
        <w:t>– Divadlo Děčín</w:t>
      </w:r>
      <w:r w:rsidR="00B63D3E">
        <w:rPr>
          <w:rFonts w:cstheme="minorHAnsi"/>
          <w:b/>
          <w:bCs/>
          <w:sz w:val="28"/>
          <w:szCs w:val="28"/>
          <w:u w:val="single"/>
        </w:rPr>
        <w:t xml:space="preserve"> O Dášence</w:t>
      </w:r>
    </w:p>
    <w:p w14:paraId="0EFB4C83" w14:textId="77CEC1E6" w:rsidR="00917704" w:rsidRDefault="0095149E" w:rsidP="00586C5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Představení O Dášence</w:t>
      </w:r>
      <w:r w:rsidR="002E67F3">
        <w:rPr>
          <w:rFonts w:cstheme="minorHAnsi"/>
          <w:sz w:val="24"/>
          <w:szCs w:val="24"/>
        </w:rPr>
        <w:t xml:space="preserve"> v Děčínském divadlo.</w:t>
      </w:r>
    </w:p>
    <w:p w14:paraId="53D48065" w14:textId="77777777" w:rsidR="00FE2292" w:rsidRPr="00FE2292" w:rsidRDefault="00FE2292" w:rsidP="00FE2292">
      <w:pPr>
        <w:spacing w:after="0" w:line="240" w:lineRule="auto"/>
        <w:rPr>
          <w:rFonts w:cstheme="minorHAnsi"/>
          <w:sz w:val="24"/>
          <w:szCs w:val="24"/>
        </w:rPr>
      </w:pPr>
      <w:r w:rsidRPr="00FE2292">
        <w:rPr>
          <w:rFonts w:cstheme="minorHAnsi"/>
          <w:sz w:val="24"/>
          <w:szCs w:val="24"/>
        </w:rPr>
        <w:t>Odjezd bude v 8.26 návrat ve 13:00.</w:t>
      </w:r>
    </w:p>
    <w:p w14:paraId="1A4E8034" w14:textId="77777777" w:rsidR="00FE2292" w:rsidRPr="00FE2292" w:rsidRDefault="00FE2292" w:rsidP="00FE2292">
      <w:pPr>
        <w:spacing w:after="0" w:line="240" w:lineRule="auto"/>
        <w:rPr>
          <w:rFonts w:cstheme="minorHAnsi"/>
          <w:sz w:val="24"/>
          <w:szCs w:val="24"/>
        </w:rPr>
      </w:pPr>
      <w:r w:rsidRPr="00FE2292">
        <w:rPr>
          <w:rFonts w:cstheme="minorHAnsi"/>
          <w:sz w:val="24"/>
          <w:szCs w:val="24"/>
        </w:rPr>
        <w:t xml:space="preserve">Jedná se o společenskou událost, prosím o vhodné společenské oblečení. </w:t>
      </w:r>
    </w:p>
    <w:p w14:paraId="1C57004D" w14:textId="61F7F375" w:rsidR="00FE2292" w:rsidRPr="00734884" w:rsidRDefault="003201CF" w:rsidP="00FE2292">
      <w:pPr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734884">
        <w:rPr>
          <w:rFonts w:cstheme="minorHAnsi"/>
          <w:b/>
          <w:bCs/>
          <w:color w:val="FF0000"/>
          <w:sz w:val="24"/>
          <w:szCs w:val="24"/>
        </w:rPr>
        <w:t xml:space="preserve">Cena: </w:t>
      </w:r>
      <w:proofErr w:type="gramStart"/>
      <w:r w:rsidR="00734884" w:rsidRPr="00734884">
        <w:rPr>
          <w:rFonts w:cstheme="minorHAnsi"/>
          <w:b/>
          <w:bCs/>
          <w:color w:val="FF0000"/>
          <w:sz w:val="24"/>
          <w:szCs w:val="24"/>
        </w:rPr>
        <w:t>120 ,</w:t>
      </w:r>
      <w:proofErr w:type="gramEnd"/>
      <w:r w:rsidR="00734884" w:rsidRPr="00734884">
        <w:rPr>
          <w:rFonts w:cstheme="minorHAnsi"/>
          <w:b/>
          <w:bCs/>
          <w:color w:val="FF0000"/>
          <w:sz w:val="24"/>
          <w:szCs w:val="24"/>
        </w:rPr>
        <w:t>-</w:t>
      </w:r>
    </w:p>
    <w:p w14:paraId="50B34431" w14:textId="0043C419" w:rsidR="00FE2292" w:rsidRDefault="00FE2292" w:rsidP="00FE2292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42C69879" w14:textId="13FB57E4" w:rsidR="00734884" w:rsidRDefault="00C479F3" w:rsidP="00FE2292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Z důvodu školních jarních prázdni</w:t>
      </w:r>
      <w:r w:rsidR="002113DC">
        <w:rPr>
          <w:rFonts w:cstheme="minorHAnsi"/>
          <w:b/>
          <w:bCs/>
          <w:sz w:val="28"/>
          <w:szCs w:val="28"/>
          <w:u w:val="single"/>
        </w:rPr>
        <w:t xml:space="preserve">n žádné jiné akce v tomto měsíci nebudou </w:t>
      </w:r>
      <w:r w:rsidR="002113DC" w:rsidRPr="002113DC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C677EC6" w14:textId="16F3FCCC" w:rsidR="00744B6B" w:rsidRDefault="00744B6B" w:rsidP="00FE2292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Děkujeme za pochopení.</w:t>
      </w:r>
    </w:p>
    <w:p w14:paraId="2935E37F" w14:textId="77777777" w:rsidR="00744B6B" w:rsidRPr="007A7A4A" w:rsidRDefault="00744B6B" w:rsidP="00FE2292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51F17A4E" w14:textId="1AEE505F" w:rsidR="002E67F3" w:rsidRDefault="002E67F3" w:rsidP="00586C5E">
      <w:pPr>
        <w:spacing w:after="0" w:line="240" w:lineRule="auto"/>
        <w:rPr>
          <w:rFonts w:cstheme="minorHAnsi"/>
          <w:sz w:val="24"/>
          <w:szCs w:val="24"/>
        </w:rPr>
      </w:pPr>
    </w:p>
    <w:p w14:paraId="56E8A197" w14:textId="77777777" w:rsidR="00D82A80" w:rsidRPr="00917704" w:rsidRDefault="00D82A80" w:rsidP="00586C5E">
      <w:pPr>
        <w:spacing w:after="0" w:line="240" w:lineRule="auto"/>
        <w:rPr>
          <w:rFonts w:cstheme="minorHAnsi"/>
          <w:sz w:val="24"/>
          <w:szCs w:val="24"/>
        </w:rPr>
      </w:pPr>
    </w:p>
    <w:sectPr w:rsidR="00D82A80" w:rsidRPr="00917704" w:rsidSect="009151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58"/>
    <w:rsid w:val="00011CD5"/>
    <w:rsid w:val="000660C5"/>
    <w:rsid w:val="00181A5F"/>
    <w:rsid w:val="001A7182"/>
    <w:rsid w:val="001B10B8"/>
    <w:rsid w:val="002113DC"/>
    <w:rsid w:val="00276996"/>
    <w:rsid w:val="00287B2A"/>
    <w:rsid w:val="002E67F3"/>
    <w:rsid w:val="002F7ACE"/>
    <w:rsid w:val="003201CF"/>
    <w:rsid w:val="003565A0"/>
    <w:rsid w:val="00387041"/>
    <w:rsid w:val="003F7ADD"/>
    <w:rsid w:val="004212D5"/>
    <w:rsid w:val="004B0D1D"/>
    <w:rsid w:val="004C24CE"/>
    <w:rsid w:val="00586C5E"/>
    <w:rsid w:val="00595B01"/>
    <w:rsid w:val="006006A3"/>
    <w:rsid w:val="00635241"/>
    <w:rsid w:val="006F34A3"/>
    <w:rsid w:val="00734884"/>
    <w:rsid w:val="00744B6B"/>
    <w:rsid w:val="0076464D"/>
    <w:rsid w:val="00833FA4"/>
    <w:rsid w:val="008E2AE0"/>
    <w:rsid w:val="00915158"/>
    <w:rsid w:val="00917704"/>
    <w:rsid w:val="0095149E"/>
    <w:rsid w:val="009A5639"/>
    <w:rsid w:val="00A34338"/>
    <w:rsid w:val="00AB1AC8"/>
    <w:rsid w:val="00B25480"/>
    <w:rsid w:val="00B34CBB"/>
    <w:rsid w:val="00B63D3E"/>
    <w:rsid w:val="00BD642B"/>
    <w:rsid w:val="00BE7A0F"/>
    <w:rsid w:val="00C479F3"/>
    <w:rsid w:val="00CB4960"/>
    <w:rsid w:val="00CE3BD4"/>
    <w:rsid w:val="00D326FD"/>
    <w:rsid w:val="00D82A80"/>
    <w:rsid w:val="00E023C5"/>
    <w:rsid w:val="00E6399F"/>
    <w:rsid w:val="00E66AFE"/>
    <w:rsid w:val="00F1165E"/>
    <w:rsid w:val="00F60703"/>
    <w:rsid w:val="00FA71B5"/>
    <w:rsid w:val="00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1E5A"/>
  <w15:chartTrackingRefBased/>
  <w15:docId w15:val="{C1829EED-D362-41D8-878A-49107ABD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515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A5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AEB4D-CBBC-4E31-86AA-F85E0567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srbovaem@seznam.cz</dc:creator>
  <cp:keywords/>
  <dc:description/>
  <cp:lastModifiedBy>srbovaem@seznam.cz</cp:lastModifiedBy>
  <cp:revision>2</cp:revision>
  <cp:lastPrinted>2025-01-27T11:01:00Z</cp:lastPrinted>
  <dcterms:created xsi:type="dcterms:W3CDTF">2025-01-27T11:05:00Z</dcterms:created>
  <dcterms:modified xsi:type="dcterms:W3CDTF">2025-01-27T11:05:00Z</dcterms:modified>
</cp:coreProperties>
</file>