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AD1DF" w14:textId="461830DB" w:rsidR="001F4B5D" w:rsidRDefault="00637903" w:rsidP="001F4B5D">
      <w:pPr>
        <w:autoSpaceDE w:val="0"/>
        <w:autoSpaceDN w:val="0"/>
        <w:adjustRightInd w:val="0"/>
        <w:spacing w:after="0" w:line="240" w:lineRule="auto"/>
        <w:ind w:right="-1134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08766E" wp14:editId="22A8E6B1">
            <wp:simplePos x="0" y="0"/>
            <wp:positionH relativeFrom="column">
              <wp:posOffset>5232400</wp:posOffset>
            </wp:positionH>
            <wp:positionV relativeFrom="paragraph">
              <wp:posOffset>0</wp:posOffset>
            </wp:positionV>
            <wp:extent cx="1488440" cy="1934210"/>
            <wp:effectExtent l="0" t="0" r="0" b="8890"/>
            <wp:wrapThrough wrapText="bothSides">
              <wp:wrapPolygon edited="0">
                <wp:start x="9676" y="0"/>
                <wp:lineTo x="6082" y="1276"/>
                <wp:lineTo x="2765" y="3191"/>
                <wp:lineTo x="1382" y="5106"/>
                <wp:lineTo x="553" y="6808"/>
                <wp:lineTo x="1382" y="11275"/>
                <wp:lineTo x="4423" y="14041"/>
                <wp:lineTo x="4147" y="21487"/>
                <wp:lineTo x="17693" y="21487"/>
                <wp:lineTo x="17416" y="17445"/>
                <wp:lineTo x="16311" y="14892"/>
                <wp:lineTo x="16587" y="14041"/>
                <wp:lineTo x="19628" y="11275"/>
                <wp:lineTo x="20457" y="7020"/>
                <wp:lineTo x="19628" y="5106"/>
                <wp:lineTo x="18246" y="3829"/>
                <wp:lineTo x="18799" y="2978"/>
                <wp:lineTo x="11058" y="0"/>
                <wp:lineTo x="9676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93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24555" w14:textId="292D335D" w:rsidR="001F4B5D" w:rsidRDefault="001F4B5D" w:rsidP="001F4B5D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b/>
          <w:bCs/>
          <w:sz w:val="36"/>
          <w:szCs w:val="36"/>
          <w:u w:val="single"/>
        </w:rPr>
      </w:pPr>
      <w:proofErr w:type="gramStart"/>
      <w:r>
        <w:rPr>
          <w:noProof/>
        </w:rPr>
        <w:t>.</w:t>
      </w:r>
      <w:r>
        <w:rPr>
          <w:rFonts w:cstheme="minorHAnsi"/>
          <w:b/>
          <w:bCs/>
          <w:sz w:val="36"/>
          <w:szCs w:val="36"/>
          <w:u w:val="single"/>
        </w:rPr>
        <w:t>Plánované</w:t>
      </w:r>
      <w:proofErr w:type="gramEnd"/>
      <w:r>
        <w:rPr>
          <w:rFonts w:cstheme="minorHAnsi"/>
          <w:b/>
          <w:bCs/>
          <w:sz w:val="36"/>
          <w:szCs w:val="36"/>
          <w:u w:val="single"/>
        </w:rPr>
        <w:t xml:space="preserve"> akce na měsíc DUBEN</w:t>
      </w:r>
    </w:p>
    <w:p w14:paraId="57F8739D" w14:textId="77777777" w:rsidR="001F4B5D" w:rsidRDefault="001F4B5D" w:rsidP="001F4B5D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14:paraId="1B33A8D3" w14:textId="7157A1C6" w:rsidR="00637903" w:rsidRDefault="00637903" w:rsidP="00637903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STŘEDA 1. DUBNA – HLEDÁNÍ VELIKONOČNÍHO ZAJÍČKA</w:t>
      </w:r>
    </w:p>
    <w:p w14:paraId="49E623BD" w14:textId="53017BE6" w:rsidR="00637903" w:rsidRDefault="00637903" w:rsidP="00637903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Společné hledání schovaného velikonočního překvapení v lesoparku.</w:t>
      </w:r>
    </w:p>
    <w:p w14:paraId="7AFB1046" w14:textId="64B1B176" w:rsidR="00637903" w:rsidRDefault="00637903" w:rsidP="00637903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Za zajíčky srdečně děkujeme mamince Barunky </w:t>
      </w:r>
      <w:r w:rsidRPr="00637903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35A9A31" w14:textId="77777777" w:rsidR="00660DC5" w:rsidRPr="0000074F" w:rsidRDefault="00660DC5" w:rsidP="00637903">
      <w:pPr>
        <w:spacing w:after="0" w:line="240" w:lineRule="auto"/>
        <w:rPr>
          <w:rFonts w:cstheme="minorHAnsi"/>
          <w:sz w:val="28"/>
          <w:szCs w:val="28"/>
        </w:rPr>
      </w:pPr>
    </w:p>
    <w:p w14:paraId="710B8457" w14:textId="77777777" w:rsidR="00AA5540" w:rsidRDefault="00AA5540" w:rsidP="00637903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14:paraId="2B0C1758" w14:textId="77777777" w:rsidR="0040463F" w:rsidRDefault="0040463F" w:rsidP="00637903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PÁTEK 10. DUBNA – UKLIĎME ČESKO</w:t>
      </w:r>
    </w:p>
    <w:p w14:paraId="3156A30E" w14:textId="1D381E53" w:rsidR="0040463F" w:rsidRPr="0065218E" w:rsidRDefault="0065218E" w:rsidP="00637903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Dopolední úklid v okolí lesoparku a školky, pod záštitou Ukliďme Česko, které nám poskytlo hygienické pomůcky a pytle na odpadky. Kdo by se z řad rodičů rád přidal, odchod od školky bude v 9.30.</w:t>
      </w:r>
    </w:p>
    <w:p w14:paraId="785755B9" w14:textId="77777777" w:rsidR="0040463F" w:rsidRDefault="0040463F" w:rsidP="00637903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14:paraId="6C2EB73A" w14:textId="77777777" w:rsidR="005A2BD3" w:rsidRDefault="005A2BD3" w:rsidP="00637903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14:paraId="235DC825" w14:textId="63BA2CD8" w:rsidR="00637903" w:rsidRDefault="00637903" w:rsidP="00637903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ČTVRTEK 16.DUBNA – DIVADELNÍ PŘEDSTAVENÍ PROŽIJ SI TO</w:t>
      </w:r>
    </w:p>
    <w:p w14:paraId="3D5B4A71" w14:textId="77777777" w:rsidR="00637903" w:rsidRDefault="00637903" w:rsidP="00637903">
      <w:pPr>
        <w:spacing w:after="0" w:line="240" w:lineRule="auto"/>
        <w:rPr>
          <w:rStyle w:val="Siln"/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Interaktivní p</w:t>
      </w:r>
      <w:r w:rsidRPr="00585AFA">
        <w:rPr>
          <w:rFonts w:cstheme="minorHAnsi"/>
          <w:sz w:val="28"/>
          <w:szCs w:val="28"/>
          <w:shd w:val="clear" w:color="auto" w:fill="FFFFFF"/>
        </w:rPr>
        <w:t>ředstavení</w:t>
      </w:r>
      <w:r>
        <w:rPr>
          <w:rFonts w:cstheme="minorHAnsi"/>
          <w:sz w:val="28"/>
          <w:szCs w:val="28"/>
          <w:shd w:val="clear" w:color="auto" w:fill="FFFFFF"/>
        </w:rPr>
        <w:t xml:space="preserve">, </w:t>
      </w:r>
      <w:r w:rsidRPr="00585AFA">
        <w:rPr>
          <w:rFonts w:cstheme="minorHAnsi"/>
          <w:sz w:val="28"/>
          <w:szCs w:val="28"/>
          <w:shd w:val="clear" w:color="auto" w:fill="FFFFFF"/>
        </w:rPr>
        <w:t>kde si vysvětlíme, </w:t>
      </w:r>
      <w:r w:rsidRPr="00585AFA">
        <w:rPr>
          <w:rStyle w:val="Siln"/>
          <w:rFonts w:cstheme="minorHAnsi"/>
          <w:sz w:val="28"/>
          <w:szCs w:val="28"/>
          <w:shd w:val="clear" w:color="auto" w:fill="FFFFFF"/>
        </w:rPr>
        <w:t xml:space="preserve">co jsou pocity a jak </w:t>
      </w:r>
    </w:p>
    <w:p w14:paraId="2650BD69" w14:textId="77777777" w:rsidR="00637903" w:rsidRDefault="00637903" w:rsidP="00637903">
      <w:pPr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r w:rsidRPr="00585AFA">
        <w:rPr>
          <w:rStyle w:val="Siln"/>
          <w:rFonts w:cstheme="minorHAnsi"/>
          <w:sz w:val="28"/>
          <w:szCs w:val="28"/>
          <w:shd w:val="clear" w:color="auto" w:fill="FFFFFF"/>
        </w:rPr>
        <w:t>moc jsou pro náš život důležité</w:t>
      </w:r>
      <w:r w:rsidRPr="00585AFA">
        <w:rPr>
          <w:rFonts w:cstheme="minorHAnsi"/>
          <w:sz w:val="28"/>
          <w:szCs w:val="28"/>
          <w:shd w:val="clear" w:color="auto" w:fill="FFFFFF"/>
        </w:rPr>
        <w:t>. Naučíme se pojmenovat základní</w:t>
      </w:r>
    </w:p>
    <w:p w14:paraId="5FD3F4A1" w14:textId="027F321A" w:rsidR="00637903" w:rsidRDefault="00637903" w:rsidP="00637903">
      <w:pPr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r w:rsidRPr="00585AFA">
        <w:rPr>
          <w:rFonts w:cstheme="minorHAnsi"/>
          <w:sz w:val="28"/>
          <w:szCs w:val="28"/>
          <w:shd w:val="clear" w:color="auto" w:fill="FFFFFF"/>
        </w:rPr>
        <w:t>emoce a některé si zkusíme společně prožít. </w:t>
      </w:r>
    </w:p>
    <w:p w14:paraId="615C9F60" w14:textId="11F12498" w:rsidR="00637903" w:rsidRDefault="00637903" w:rsidP="00637903">
      <w:pPr>
        <w:spacing w:after="0" w:line="240" w:lineRule="auto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637903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CENA: 200,-</w:t>
      </w:r>
      <w:r w:rsidRPr="00637903">
        <w:rPr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r w:rsidRPr="00637903">
        <w:rPr>
          <w:rFonts w:cstheme="minorHAnsi"/>
          <w:b/>
          <w:bCs/>
          <w:sz w:val="28"/>
          <w:szCs w:val="28"/>
          <w:shd w:val="clear" w:color="auto" w:fill="FFFFFF"/>
        </w:rPr>
        <w:t>bude odečteno z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 </w:t>
      </w:r>
      <w:r w:rsidRPr="00637903">
        <w:rPr>
          <w:rFonts w:cstheme="minorHAnsi"/>
          <w:b/>
          <w:bCs/>
          <w:sz w:val="28"/>
          <w:szCs w:val="28"/>
          <w:shd w:val="clear" w:color="auto" w:fill="FFFFFF"/>
        </w:rPr>
        <w:t>peněženek</w:t>
      </w:r>
    </w:p>
    <w:p w14:paraId="74F6AB4B" w14:textId="6B15A133" w:rsidR="00637903" w:rsidRDefault="00637903" w:rsidP="00637903">
      <w:pPr>
        <w:spacing w:after="0" w:line="240" w:lineRule="auto"/>
        <w:rPr>
          <w:rFonts w:cstheme="minorHAnsi"/>
          <w:b/>
          <w:bCs/>
          <w:sz w:val="28"/>
          <w:szCs w:val="28"/>
          <w:shd w:val="clear" w:color="auto" w:fill="FFFFFF"/>
        </w:rPr>
      </w:pPr>
    </w:p>
    <w:p w14:paraId="3B09D7F6" w14:textId="77777777" w:rsidR="00637903" w:rsidRPr="00585AFA" w:rsidRDefault="00637903" w:rsidP="00637903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14:paraId="228C6D69" w14:textId="77777777" w:rsidR="00F8185E" w:rsidRDefault="00F8185E" w:rsidP="00F8185E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PÁTEK 17.DUBNA – DOPRAVNÍ DEN V DĚČÍNĚ</w:t>
      </w:r>
    </w:p>
    <w:p w14:paraId="46659E95" w14:textId="77777777" w:rsidR="00EE201C" w:rsidRDefault="00F8185E" w:rsidP="00F8185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Poprvé se zúčastní naše školka dopravního dne pořádaného DDM Děčín. </w:t>
      </w:r>
    </w:p>
    <w:p w14:paraId="004E0939" w14:textId="62287D8E" w:rsidR="00F8185E" w:rsidRDefault="00F8185E" w:rsidP="00F8185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Akce se koná na atletickém stadionu.</w:t>
      </w:r>
    </w:p>
    <w:p w14:paraId="4CC48C66" w14:textId="77777777" w:rsidR="00F8185E" w:rsidRDefault="00F8185E" w:rsidP="00F8185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Čekají nás dovednostní a pohybové úkoly s integrovaným záchranným systémem. </w:t>
      </w:r>
    </w:p>
    <w:p w14:paraId="2B4B03D8" w14:textId="77777777" w:rsidR="00F8185E" w:rsidRPr="0000112D" w:rsidRDefault="00F8185E" w:rsidP="00F8185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Z důvodu špatného spojení autobusu bude </w:t>
      </w:r>
      <w:r>
        <w:rPr>
          <w:rFonts w:cstheme="minorHAnsi"/>
          <w:b/>
          <w:bCs/>
          <w:sz w:val="28"/>
          <w:szCs w:val="28"/>
        </w:rPr>
        <w:t>s</w:t>
      </w:r>
      <w:r w:rsidRPr="0000112D">
        <w:rPr>
          <w:rFonts w:cstheme="minorHAnsi"/>
          <w:b/>
          <w:bCs/>
          <w:sz w:val="28"/>
          <w:szCs w:val="28"/>
        </w:rPr>
        <w:t>raz dětí v 7.45 na parkovišti pod železničním mostem</w:t>
      </w:r>
      <w:r w:rsidRPr="0000112D">
        <w:rPr>
          <w:rFonts w:cstheme="minorHAnsi"/>
          <w:sz w:val="28"/>
          <w:szCs w:val="28"/>
        </w:rPr>
        <w:t>.</w:t>
      </w:r>
    </w:p>
    <w:p w14:paraId="77DF2EB6" w14:textId="1706967E" w:rsidR="00F8185E" w:rsidRDefault="00F8185E" w:rsidP="00F8185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Návrat do školky bude ve 13.00, kde nás bude čekat oběd.</w:t>
      </w:r>
    </w:p>
    <w:p w14:paraId="480FF3A1" w14:textId="77777777" w:rsidR="00F8185E" w:rsidRDefault="00F8185E" w:rsidP="00F8185E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00112D">
        <w:rPr>
          <w:rFonts w:cstheme="minorHAnsi"/>
          <w:b/>
          <w:bCs/>
          <w:sz w:val="28"/>
          <w:szCs w:val="28"/>
        </w:rPr>
        <w:t>S </w:t>
      </w:r>
      <w:r>
        <w:rPr>
          <w:rFonts w:cstheme="minorHAnsi"/>
          <w:b/>
          <w:bCs/>
          <w:sz w:val="28"/>
          <w:szCs w:val="28"/>
        </w:rPr>
        <w:t>SEBOU</w:t>
      </w:r>
      <w:r w:rsidRPr="0000112D">
        <w:rPr>
          <w:rFonts w:cstheme="minorHAnsi"/>
          <w:b/>
          <w:bCs/>
          <w:sz w:val="28"/>
          <w:szCs w:val="28"/>
        </w:rPr>
        <w:t>:</w:t>
      </w:r>
      <w:r>
        <w:rPr>
          <w:rFonts w:cstheme="minorHAnsi"/>
          <w:b/>
          <w:bCs/>
          <w:sz w:val="28"/>
          <w:szCs w:val="28"/>
        </w:rPr>
        <w:t xml:space="preserve"> batoh se svačinou a pitím, sportovní oblečení (dle předpovědi počasí)</w:t>
      </w:r>
    </w:p>
    <w:p w14:paraId="2702368A" w14:textId="64A9D9C5" w:rsidR="00F8185E" w:rsidRDefault="00F8185E" w:rsidP="00F8185E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00112D">
        <w:rPr>
          <w:rFonts w:cstheme="minorHAnsi"/>
          <w:b/>
          <w:bCs/>
          <w:color w:val="FF0000"/>
          <w:sz w:val="28"/>
          <w:szCs w:val="28"/>
        </w:rPr>
        <w:t>C</w:t>
      </w:r>
      <w:r>
        <w:rPr>
          <w:rFonts w:cstheme="minorHAnsi"/>
          <w:b/>
          <w:bCs/>
          <w:color w:val="FF0000"/>
          <w:sz w:val="28"/>
          <w:szCs w:val="28"/>
        </w:rPr>
        <w:t>ENA</w:t>
      </w:r>
      <w:r w:rsidRPr="0000112D">
        <w:rPr>
          <w:rFonts w:cstheme="minorHAnsi"/>
          <w:b/>
          <w:bCs/>
          <w:color w:val="FF0000"/>
          <w:sz w:val="28"/>
          <w:szCs w:val="28"/>
        </w:rPr>
        <w:t xml:space="preserve">: </w:t>
      </w:r>
      <w:r>
        <w:rPr>
          <w:rFonts w:cstheme="minorHAnsi"/>
          <w:b/>
          <w:bCs/>
          <w:color w:val="FF0000"/>
          <w:sz w:val="28"/>
          <w:szCs w:val="28"/>
        </w:rPr>
        <w:t xml:space="preserve">70,- </w:t>
      </w:r>
      <w:r>
        <w:rPr>
          <w:rFonts w:cstheme="minorHAnsi"/>
          <w:b/>
          <w:bCs/>
          <w:sz w:val="28"/>
          <w:szCs w:val="28"/>
        </w:rPr>
        <w:t>bude odečteno z peněženek</w:t>
      </w:r>
      <w:r>
        <w:rPr>
          <w:rFonts w:cstheme="minorHAnsi"/>
          <w:b/>
          <w:bCs/>
          <w:color w:val="FF0000"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(</w:t>
      </w:r>
      <w:r w:rsidRPr="0000112D">
        <w:rPr>
          <w:rFonts w:cstheme="minorHAnsi"/>
          <w:b/>
          <w:bCs/>
          <w:sz w:val="28"/>
          <w:szCs w:val="28"/>
        </w:rPr>
        <w:t>40,-</w:t>
      </w:r>
      <w:r>
        <w:rPr>
          <w:rFonts w:cstheme="minorHAnsi"/>
          <w:b/>
          <w:bCs/>
          <w:sz w:val="28"/>
          <w:szCs w:val="28"/>
        </w:rPr>
        <w:t xml:space="preserve"> účast + 30,- na zmrzlinu)</w:t>
      </w:r>
    </w:p>
    <w:p w14:paraId="1968941A" w14:textId="4E4C8AA6" w:rsidR="00637903" w:rsidRDefault="00637903" w:rsidP="001F4B5D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14:paraId="696FE342" w14:textId="77777777" w:rsidR="00637903" w:rsidRDefault="00637903" w:rsidP="001F4B5D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14:paraId="4A2B8E02" w14:textId="11197D08" w:rsidR="00585AFA" w:rsidRDefault="00585AFA" w:rsidP="001F4B5D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ÚTERÝ 21. DUBNA – VYŠETŘENÍ ZRAKU PRIMAVIZUS</w:t>
      </w:r>
    </w:p>
    <w:p w14:paraId="166CCF9A" w14:textId="6765158C" w:rsidR="00585AFA" w:rsidRPr="00585AFA" w:rsidRDefault="00585AFA" w:rsidP="001F4B5D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Vyšetření zraku viz. letáček</w:t>
      </w:r>
    </w:p>
    <w:p w14:paraId="645A7C79" w14:textId="67CFE21D" w:rsidR="00585AFA" w:rsidRDefault="00585AFA" w:rsidP="001F4B5D">
      <w:pPr>
        <w:spacing w:after="0" w:line="240" w:lineRule="auto"/>
        <w:rPr>
          <w:rFonts w:cstheme="minorHAnsi"/>
          <w:sz w:val="28"/>
          <w:szCs w:val="28"/>
        </w:rPr>
      </w:pPr>
      <w:r w:rsidRPr="00585AFA">
        <w:rPr>
          <w:rFonts w:cstheme="minorHAnsi"/>
          <w:b/>
          <w:bCs/>
          <w:color w:val="FF0000"/>
          <w:sz w:val="28"/>
          <w:szCs w:val="28"/>
        </w:rPr>
        <w:t xml:space="preserve">CENA: 250,- </w:t>
      </w:r>
      <w:r w:rsidRPr="00637903">
        <w:rPr>
          <w:rFonts w:cstheme="minorHAnsi"/>
          <w:b/>
          <w:bCs/>
          <w:sz w:val="28"/>
          <w:szCs w:val="28"/>
        </w:rPr>
        <w:t>(zájemcům bude odečteno z peněženek)</w:t>
      </w:r>
    </w:p>
    <w:p w14:paraId="7BD6F384" w14:textId="046E5CD5" w:rsidR="00637903" w:rsidRDefault="00637903" w:rsidP="001F4B5D">
      <w:pPr>
        <w:spacing w:after="0" w:line="240" w:lineRule="auto"/>
        <w:rPr>
          <w:rFonts w:cstheme="minorHAnsi"/>
          <w:sz w:val="28"/>
          <w:szCs w:val="28"/>
        </w:rPr>
      </w:pPr>
    </w:p>
    <w:p w14:paraId="18EC028A" w14:textId="77777777" w:rsidR="00637903" w:rsidRPr="00585AFA" w:rsidRDefault="00637903" w:rsidP="001F4B5D">
      <w:pPr>
        <w:spacing w:after="0" w:line="240" w:lineRule="auto"/>
        <w:rPr>
          <w:rFonts w:cstheme="minorHAnsi"/>
          <w:sz w:val="28"/>
          <w:szCs w:val="28"/>
        </w:rPr>
      </w:pPr>
    </w:p>
    <w:p w14:paraId="549A319E" w14:textId="4BAA6E68" w:rsidR="001F4B5D" w:rsidRDefault="00757D83" w:rsidP="001F4B5D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STŘEDA</w:t>
      </w:r>
      <w:r w:rsidR="001F4B5D">
        <w:rPr>
          <w:rFonts w:cstheme="minorHAnsi"/>
          <w:b/>
          <w:bCs/>
          <w:sz w:val="28"/>
          <w:szCs w:val="28"/>
          <w:u w:val="single"/>
        </w:rPr>
        <w:t xml:space="preserve"> 29.DUBNA – ČARODĚNICKÉ ŘÁDĚNÍ</w:t>
      </w:r>
    </w:p>
    <w:p w14:paraId="4C9348B4" w14:textId="77777777" w:rsidR="001F4B5D" w:rsidRDefault="001F4B5D" w:rsidP="001F4B5D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Připravili jsme si pro děti čarodějnické úkoly, venkovní řádění</w:t>
      </w:r>
    </w:p>
    <w:p w14:paraId="3C9E0339" w14:textId="0A108ECE" w:rsidR="001F4B5D" w:rsidRDefault="001F4B5D" w:rsidP="001F4B5D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opékání buřtů k obědu na naší zahrádce. </w:t>
      </w:r>
    </w:p>
    <w:p w14:paraId="72D5142A" w14:textId="7E7C89F8" w:rsidR="001F4B5D" w:rsidRDefault="001F4B5D" w:rsidP="001F4B5D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Mlsky a masky jsou vítány. Děkujeme </w:t>
      </w:r>
      <w:r w:rsidRPr="001F4B5D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B7B17A1" w14:textId="77777777" w:rsidR="000B25F4" w:rsidRDefault="000B25F4" w:rsidP="001F4B5D">
      <w:pPr>
        <w:spacing w:after="0" w:line="240" w:lineRule="auto"/>
        <w:rPr>
          <w:rFonts w:cstheme="minorHAnsi"/>
          <w:sz w:val="28"/>
          <w:szCs w:val="28"/>
        </w:rPr>
      </w:pPr>
    </w:p>
    <w:p w14:paraId="374921E0" w14:textId="77777777" w:rsidR="001F4B5D" w:rsidRDefault="001F4B5D"/>
    <w:sectPr w:rsidR="001F4B5D" w:rsidSect="009151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5D"/>
    <w:rsid w:val="0000074F"/>
    <w:rsid w:val="0000112D"/>
    <w:rsid w:val="000B25F4"/>
    <w:rsid w:val="001F4B5D"/>
    <w:rsid w:val="002C2385"/>
    <w:rsid w:val="0040463F"/>
    <w:rsid w:val="00585AFA"/>
    <w:rsid w:val="005A2BD3"/>
    <w:rsid w:val="00637903"/>
    <w:rsid w:val="0065218E"/>
    <w:rsid w:val="00660DC5"/>
    <w:rsid w:val="00757D83"/>
    <w:rsid w:val="007E7E9D"/>
    <w:rsid w:val="00851967"/>
    <w:rsid w:val="00AA5540"/>
    <w:rsid w:val="00CC71ED"/>
    <w:rsid w:val="00D149E0"/>
    <w:rsid w:val="00E4251C"/>
    <w:rsid w:val="00EE201C"/>
    <w:rsid w:val="00F8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B574"/>
  <w15:chartTrackingRefBased/>
  <w15:docId w15:val="{3D27BCB9-957E-4C9A-9301-326CFE7D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4B5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85A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Srbova</dc:creator>
  <cp:keywords/>
  <dc:description/>
  <cp:lastModifiedBy>Michaela Srbova</cp:lastModifiedBy>
  <cp:revision>15</cp:revision>
  <dcterms:created xsi:type="dcterms:W3CDTF">2026-03-13T11:20:00Z</dcterms:created>
  <dcterms:modified xsi:type="dcterms:W3CDTF">2026-03-27T11:31:00Z</dcterms:modified>
</cp:coreProperties>
</file>