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28F6" w14:textId="3BCACED9" w:rsidR="00CB247F" w:rsidRDefault="003073D9" w:rsidP="00CB247F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2704BD" wp14:editId="725180E5">
            <wp:simplePos x="0" y="0"/>
            <wp:positionH relativeFrom="column">
              <wp:posOffset>4712335</wp:posOffset>
            </wp:positionH>
            <wp:positionV relativeFrom="paragraph">
              <wp:posOffset>55659</wp:posOffset>
            </wp:positionV>
            <wp:extent cx="1731645" cy="2250440"/>
            <wp:effectExtent l="0" t="0" r="0" b="0"/>
            <wp:wrapThrough wrapText="bothSides">
              <wp:wrapPolygon edited="0">
                <wp:start x="9743" y="0"/>
                <wp:lineTo x="6178" y="1280"/>
                <wp:lineTo x="2614" y="2926"/>
                <wp:lineTo x="713" y="6400"/>
                <wp:lineTo x="713" y="7314"/>
                <wp:lineTo x="2139" y="12068"/>
                <wp:lineTo x="2139" y="12616"/>
                <wp:lineTo x="7129" y="14993"/>
                <wp:lineTo x="8079" y="14993"/>
                <wp:lineTo x="4990" y="16090"/>
                <wp:lineTo x="4990" y="17370"/>
                <wp:lineTo x="7129" y="17919"/>
                <wp:lineTo x="4277" y="20844"/>
                <wp:lineTo x="4277" y="21393"/>
                <wp:lineTo x="17822" y="21393"/>
                <wp:lineTo x="18059" y="19199"/>
                <wp:lineTo x="14020" y="17919"/>
                <wp:lineTo x="17347" y="17553"/>
                <wp:lineTo x="17584" y="16090"/>
                <wp:lineTo x="12832" y="14993"/>
                <wp:lineTo x="14020" y="14993"/>
                <wp:lineTo x="19248" y="12068"/>
                <wp:lineTo x="19485" y="9142"/>
                <wp:lineTo x="20436" y="7862"/>
                <wp:lineTo x="20436" y="6582"/>
                <wp:lineTo x="18535" y="2926"/>
                <wp:lineTo x="10931" y="0"/>
                <wp:lineTo x="9743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25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noProof/>
        </w:rPr>
        <w:t>.</w:t>
      </w:r>
      <w:r w:rsidR="00CB247F">
        <w:rPr>
          <w:rFonts w:cstheme="minorHAnsi"/>
          <w:b/>
          <w:bCs/>
          <w:sz w:val="36"/>
          <w:szCs w:val="36"/>
          <w:u w:val="single"/>
        </w:rPr>
        <w:t>Plánované</w:t>
      </w:r>
      <w:proofErr w:type="gramEnd"/>
      <w:r w:rsidR="00CB247F">
        <w:rPr>
          <w:rFonts w:cstheme="minorHAnsi"/>
          <w:b/>
          <w:bCs/>
          <w:sz w:val="36"/>
          <w:szCs w:val="36"/>
          <w:u w:val="single"/>
        </w:rPr>
        <w:t xml:space="preserve"> akce na měsíc B</w:t>
      </w:r>
      <w:r w:rsidR="005C56E0">
        <w:rPr>
          <w:rFonts w:cstheme="minorHAnsi"/>
          <w:b/>
          <w:bCs/>
          <w:sz w:val="36"/>
          <w:szCs w:val="36"/>
          <w:u w:val="single"/>
        </w:rPr>
        <w:t>ŘEZEN</w:t>
      </w:r>
    </w:p>
    <w:p w14:paraId="57B6CC8D" w14:textId="34087428" w:rsidR="00CB247F" w:rsidRDefault="00CB247F" w:rsidP="00CB247F">
      <w:pPr>
        <w:spacing w:after="0" w:line="240" w:lineRule="auto"/>
        <w:rPr>
          <w:rFonts w:cstheme="minorHAnsi"/>
          <w:sz w:val="24"/>
          <w:szCs w:val="24"/>
        </w:rPr>
      </w:pPr>
    </w:p>
    <w:p w14:paraId="31EC965E" w14:textId="77777777" w:rsidR="00684084" w:rsidRPr="00684084" w:rsidRDefault="00684084" w:rsidP="00CB247F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6C917F8" w14:textId="1D93AB43" w:rsidR="0069713E" w:rsidRDefault="0069713E" w:rsidP="00D169A2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PÁTEK </w:t>
      </w:r>
      <w:r w:rsidR="005358F0">
        <w:rPr>
          <w:rFonts w:cstheme="minorHAnsi"/>
          <w:b/>
          <w:bCs/>
          <w:sz w:val="28"/>
          <w:szCs w:val="28"/>
          <w:u w:val="single"/>
        </w:rPr>
        <w:t>6</w:t>
      </w:r>
      <w:r w:rsidR="00F81B6B">
        <w:rPr>
          <w:rFonts w:cstheme="minorHAnsi"/>
          <w:b/>
          <w:bCs/>
          <w:sz w:val="28"/>
          <w:szCs w:val="28"/>
          <w:u w:val="single"/>
        </w:rPr>
        <w:t>.</w:t>
      </w:r>
      <w:r>
        <w:rPr>
          <w:rFonts w:cstheme="minorHAnsi"/>
          <w:b/>
          <w:bCs/>
          <w:sz w:val="28"/>
          <w:szCs w:val="28"/>
          <w:u w:val="single"/>
        </w:rPr>
        <w:t xml:space="preserve">BŘEZNA – </w:t>
      </w:r>
      <w:r w:rsidR="005358F0">
        <w:rPr>
          <w:rFonts w:cstheme="minorHAnsi"/>
          <w:b/>
          <w:bCs/>
          <w:sz w:val="28"/>
          <w:szCs w:val="28"/>
          <w:u w:val="single"/>
        </w:rPr>
        <w:t>DEN OTEVŘENÝCH DV</w:t>
      </w:r>
      <w:r w:rsidR="00245704">
        <w:rPr>
          <w:rFonts w:cstheme="minorHAnsi"/>
          <w:b/>
          <w:bCs/>
          <w:sz w:val="28"/>
          <w:szCs w:val="28"/>
          <w:u w:val="single"/>
        </w:rPr>
        <w:t>E</w:t>
      </w:r>
      <w:r w:rsidR="005358F0">
        <w:rPr>
          <w:rFonts w:cstheme="minorHAnsi"/>
          <w:b/>
          <w:bCs/>
          <w:sz w:val="28"/>
          <w:szCs w:val="28"/>
          <w:u w:val="single"/>
        </w:rPr>
        <w:t>ŘÍ</w:t>
      </w:r>
    </w:p>
    <w:p w14:paraId="035E790A" w14:textId="77777777" w:rsidR="002A0F72" w:rsidRDefault="002A0F72" w:rsidP="00D169A2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722C19C3" w14:textId="77777777" w:rsidR="00145331" w:rsidRPr="00684084" w:rsidRDefault="00145331" w:rsidP="00CB247F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A07372A" w14:textId="451DEC40" w:rsidR="003D5120" w:rsidRDefault="003D5120" w:rsidP="003D512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PÁTEK 13.BŘEZNA – PROGRAM S PEJSKEM</w:t>
      </w:r>
    </w:p>
    <w:p w14:paraId="21DBF444" w14:textId="272319E3" w:rsidR="003D5120" w:rsidRDefault="003D5120" w:rsidP="003D512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Navštíví nás psí herec Max pod vedením pana Zemana</w:t>
      </w:r>
      <w:r w:rsidR="008A2DB8">
        <w:rPr>
          <w:rFonts w:cstheme="minorHAnsi"/>
          <w:sz w:val="28"/>
          <w:szCs w:val="28"/>
        </w:rPr>
        <w:t>.</w:t>
      </w:r>
    </w:p>
    <w:p w14:paraId="36346144" w14:textId="6E6E25D5" w:rsidR="008A2DB8" w:rsidRDefault="008A2DB8" w:rsidP="003D512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Akce se bude konat na sále místního pohostinství</w:t>
      </w:r>
      <w:r w:rsidR="003073D9">
        <w:rPr>
          <w:rFonts w:cstheme="minorHAnsi"/>
          <w:sz w:val="28"/>
          <w:szCs w:val="28"/>
        </w:rPr>
        <w:t>.</w:t>
      </w:r>
    </w:p>
    <w:p w14:paraId="0E369C6A" w14:textId="21396791" w:rsidR="003D5120" w:rsidRPr="00995129" w:rsidRDefault="003D5120" w:rsidP="003D512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95129">
        <w:rPr>
          <w:rFonts w:cstheme="minorHAnsi"/>
          <w:b/>
          <w:bCs/>
          <w:color w:val="FF0000"/>
          <w:sz w:val="28"/>
          <w:szCs w:val="28"/>
        </w:rPr>
        <w:t>Cena:</w:t>
      </w:r>
      <w:r w:rsidR="00847888" w:rsidRPr="00995129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AF1464" w:rsidRPr="00995129">
        <w:rPr>
          <w:rFonts w:cstheme="minorHAnsi"/>
          <w:b/>
          <w:bCs/>
          <w:color w:val="FF0000"/>
          <w:sz w:val="28"/>
          <w:szCs w:val="28"/>
        </w:rPr>
        <w:t xml:space="preserve">90,- </w:t>
      </w:r>
      <w:r w:rsidR="006135DB">
        <w:rPr>
          <w:rFonts w:cstheme="minorHAnsi"/>
          <w:b/>
          <w:bCs/>
          <w:color w:val="FF0000"/>
          <w:sz w:val="28"/>
          <w:szCs w:val="28"/>
        </w:rPr>
        <w:t>/ 100,</w:t>
      </w:r>
      <w:proofErr w:type="gramStart"/>
      <w:r w:rsidR="006135DB">
        <w:rPr>
          <w:rFonts w:cstheme="minorHAnsi"/>
          <w:b/>
          <w:bCs/>
          <w:color w:val="FF0000"/>
          <w:sz w:val="28"/>
          <w:szCs w:val="28"/>
        </w:rPr>
        <w:t>-</w:t>
      </w:r>
      <w:r w:rsidR="002A0F72">
        <w:rPr>
          <w:rFonts w:cstheme="minorHAnsi"/>
          <w:b/>
          <w:bCs/>
          <w:color w:val="FF0000"/>
          <w:sz w:val="28"/>
          <w:szCs w:val="28"/>
        </w:rPr>
        <w:t xml:space="preserve">  </w:t>
      </w:r>
      <w:r w:rsidR="002A0F72" w:rsidRPr="002A0F72">
        <w:rPr>
          <w:rFonts w:cstheme="minorHAnsi"/>
          <w:b/>
          <w:bCs/>
          <w:sz w:val="28"/>
          <w:szCs w:val="28"/>
        </w:rPr>
        <w:t>bude</w:t>
      </w:r>
      <w:proofErr w:type="gramEnd"/>
      <w:r w:rsidR="002A0F72" w:rsidRPr="002A0F72">
        <w:rPr>
          <w:rFonts w:cstheme="minorHAnsi"/>
          <w:b/>
          <w:bCs/>
          <w:sz w:val="28"/>
          <w:szCs w:val="28"/>
        </w:rPr>
        <w:t xml:space="preserve"> odečteno z peněženek</w:t>
      </w:r>
    </w:p>
    <w:p w14:paraId="03982EBE" w14:textId="77777777" w:rsidR="0069713E" w:rsidRDefault="0069713E" w:rsidP="00CB247F">
      <w:pPr>
        <w:spacing w:after="0" w:line="240" w:lineRule="auto"/>
        <w:rPr>
          <w:rFonts w:cstheme="minorHAnsi"/>
          <w:sz w:val="24"/>
          <w:szCs w:val="24"/>
        </w:rPr>
      </w:pPr>
    </w:p>
    <w:p w14:paraId="37CEBA84" w14:textId="77777777" w:rsidR="002A0F72" w:rsidRPr="0069713E" w:rsidRDefault="002A0F72" w:rsidP="00CB247F">
      <w:pPr>
        <w:spacing w:after="0" w:line="240" w:lineRule="auto"/>
        <w:rPr>
          <w:rFonts w:cstheme="minorHAnsi"/>
          <w:sz w:val="24"/>
          <w:szCs w:val="24"/>
        </w:rPr>
      </w:pPr>
    </w:p>
    <w:p w14:paraId="610A7ED3" w14:textId="77777777" w:rsidR="009701E1" w:rsidRDefault="009701E1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40074DA5" w14:textId="27FD34F5" w:rsidR="00F31270" w:rsidRDefault="00F31270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STŘEDA 18.BŘEZNA </w:t>
      </w:r>
      <w:r w:rsidR="003D5120">
        <w:rPr>
          <w:rFonts w:cstheme="minorHAnsi"/>
          <w:b/>
          <w:bCs/>
          <w:sz w:val="28"/>
          <w:szCs w:val="28"/>
          <w:u w:val="single"/>
        </w:rPr>
        <w:t>– ZÁPIS NOVÝCH DĚTÍ DO MATEŘSKÉ ŠKOLKY</w:t>
      </w:r>
    </w:p>
    <w:p w14:paraId="16133529" w14:textId="77777777" w:rsidR="005F6EC8" w:rsidRDefault="005F6EC8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5907ECCD" w14:textId="77777777" w:rsidR="00C62CD3" w:rsidRDefault="00C62CD3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4501D0C3" w14:textId="6300A81E" w:rsidR="00C62CD3" w:rsidRDefault="00FC36E7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PÁTEK 20. BŘEZNA </w:t>
      </w:r>
      <w:r w:rsidR="00142F5E">
        <w:rPr>
          <w:rFonts w:cstheme="minorHAnsi"/>
          <w:b/>
          <w:bCs/>
          <w:sz w:val="28"/>
          <w:szCs w:val="28"/>
          <w:u w:val="single"/>
        </w:rPr>
        <w:t>–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142F5E">
        <w:rPr>
          <w:rFonts w:cstheme="minorHAnsi"/>
          <w:b/>
          <w:bCs/>
          <w:sz w:val="28"/>
          <w:szCs w:val="28"/>
          <w:u w:val="single"/>
        </w:rPr>
        <w:t xml:space="preserve">PONOŽKOVÝ DEN </w:t>
      </w:r>
    </w:p>
    <w:p w14:paraId="49290385" w14:textId="12F75152" w:rsidR="00E760D4" w:rsidRDefault="00546C00" w:rsidP="00CB247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Připomenutí </w:t>
      </w:r>
      <w:r w:rsidR="00F60B89">
        <w:rPr>
          <w:rFonts w:cstheme="minorHAnsi"/>
          <w:sz w:val="28"/>
          <w:szCs w:val="28"/>
        </w:rPr>
        <w:t>světového dne Downova syndromu</w:t>
      </w:r>
      <w:r w:rsidR="0063249F">
        <w:rPr>
          <w:rFonts w:cstheme="minorHAnsi"/>
          <w:sz w:val="28"/>
          <w:szCs w:val="28"/>
        </w:rPr>
        <w:t>.</w:t>
      </w:r>
    </w:p>
    <w:p w14:paraId="5CBBFC69" w14:textId="77777777" w:rsidR="00A661A9" w:rsidRDefault="0063249F" w:rsidP="00CB247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Prosíme, dejte dětem v tento den dvě rozdílné ponožky.</w:t>
      </w:r>
    </w:p>
    <w:p w14:paraId="1401F560" w14:textId="7C5ED270" w:rsidR="0063249F" w:rsidRPr="00546C00" w:rsidRDefault="0063249F" w:rsidP="00CB247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Podpoříme tak myšlenku, že každý z nás je </w:t>
      </w:r>
      <w:r w:rsidR="00A661A9">
        <w:rPr>
          <w:rFonts w:cstheme="minorHAnsi"/>
          <w:sz w:val="28"/>
          <w:szCs w:val="28"/>
        </w:rPr>
        <w:t>jedinečný a zaslouží si respekt.</w:t>
      </w:r>
    </w:p>
    <w:p w14:paraId="5EF5FE23" w14:textId="77777777" w:rsidR="003D5120" w:rsidRDefault="003D5120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3F1BD4BE" w14:textId="77777777" w:rsidR="009701E1" w:rsidRDefault="009701E1" w:rsidP="00CB247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7CE9F5A7" w14:textId="77777777" w:rsidR="003D5120" w:rsidRDefault="003D5120" w:rsidP="003D512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STŘEDA 25.BŘEZNA – HUDEBNĚ POHYBOVÁ KNIHOVNA</w:t>
      </w:r>
    </w:p>
    <w:p w14:paraId="368211C3" w14:textId="77777777" w:rsidR="003D5120" w:rsidRPr="00684084" w:rsidRDefault="003D5120" w:rsidP="003D5120">
      <w:pPr>
        <w:spacing w:after="0" w:line="240" w:lineRule="auto"/>
        <w:rPr>
          <w:rFonts w:cstheme="minorHAnsi"/>
          <w:sz w:val="28"/>
          <w:szCs w:val="28"/>
        </w:rPr>
      </w:pPr>
      <w:r w:rsidRPr="00684084">
        <w:rPr>
          <w:rFonts w:cstheme="minorHAnsi"/>
          <w:sz w:val="28"/>
          <w:szCs w:val="28"/>
        </w:rPr>
        <w:t xml:space="preserve">Návštěva </w:t>
      </w:r>
      <w:r>
        <w:rPr>
          <w:rFonts w:cstheme="minorHAnsi"/>
          <w:sz w:val="28"/>
          <w:szCs w:val="28"/>
        </w:rPr>
        <w:t>děčínské knihovny s hudebně pohybovým program na téma jaro</w:t>
      </w:r>
      <w:r w:rsidRPr="00684084">
        <w:rPr>
          <w:rFonts w:cstheme="minorHAnsi"/>
          <w:sz w:val="28"/>
          <w:szCs w:val="28"/>
        </w:rPr>
        <w:t>.</w:t>
      </w:r>
    </w:p>
    <w:p w14:paraId="36F036B0" w14:textId="77777777" w:rsidR="003D5120" w:rsidRDefault="003D5120" w:rsidP="003D512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84084">
        <w:rPr>
          <w:rFonts w:cstheme="minorHAnsi"/>
          <w:b/>
          <w:bCs/>
          <w:sz w:val="28"/>
          <w:szCs w:val="28"/>
        </w:rPr>
        <w:t>S sebou: bat</w:t>
      </w:r>
      <w:r>
        <w:rPr>
          <w:rFonts w:cstheme="minorHAnsi"/>
          <w:b/>
          <w:bCs/>
          <w:sz w:val="28"/>
          <w:szCs w:val="28"/>
        </w:rPr>
        <w:t xml:space="preserve">oh se malou svačinkou, </w:t>
      </w:r>
      <w:r w:rsidRPr="00684084">
        <w:rPr>
          <w:rFonts w:cstheme="minorHAnsi"/>
          <w:b/>
          <w:bCs/>
          <w:sz w:val="28"/>
          <w:szCs w:val="28"/>
        </w:rPr>
        <w:t>pití</w:t>
      </w:r>
    </w:p>
    <w:p w14:paraId="386ED767" w14:textId="5A4435A1" w:rsidR="003D5120" w:rsidRDefault="003D5120" w:rsidP="003D512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44BA4">
        <w:rPr>
          <w:rFonts w:cstheme="minorHAnsi"/>
          <w:b/>
          <w:bCs/>
          <w:color w:val="FF0000"/>
          <w:sz w:val="28"/>
          <w:szCs w:val="28"/>
        </w:rPr>
        <w:t>Cena: 90,-</w:t>
      </w:r>
      <w:r>
        <w:rPr>
          <w:rFonts w:cstheme="minorHAnsi"/>
          <w:b/>
          <w:bCs/>
          <w:sz w:val="28"/>
          <w:szCs w:val="28"/>
        </w:rPr>
        <w:t xml:space="preserve"> bude </w:t>
      </w:r>
      <w:r w:rsidR="005273C1">
        <w:rPr>
          <w:rFonts w:cstheme="minorHAnsi"/>
          <w:b/>
          <w:bCs/>
          <w:sz w:val="28"/>
          <w:szCs w:val="28"/>
        </w:rPr>
        <w:t>odečteno</w:t>
      </w:r>
      <w:r>
        <w:rPr>
          <w:rFonts w:cstheme="minorHAnsi"/>
          <w:b/>
          <w:bCs/>
          <w:sz w:val="28"/>
          <w:szCs w:val="28"/>
        </w:rPr>
        <w:t xml:space="preserve"> z peněženek </w:t>
      </w:r>
      <w:r w:rsidRPr="00E44BA4">
        <w:rPr>
          <w:rFonts w:cstheme="minorHAnsi"/>
          <w:b/>
          <w:bCs/>
          <w:color w:val="FF0000"/>
          <w:sz w:val="28"/>
          <w:szCs w:val="28"/>
        </w:rPr>
        <w:t>(80,- program – 10,- lízátko)</w:t>
      </w:r>
    </w:p>
    <w:p w14:paraId="744DFD1B" w14:textId="77777777" w:rsidR="004D519F" w:rsidRDefault="004D519F" w:rsidP="003D512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1CD24AE1" w14:textId="77777777" w:rsidR="004D519F" w:rsidRPr="00E44BA4" w:rsidRDefault="004D519F" w:rsidP="003D5120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0BA685" w14:textId="6FE7A420" w:rsidR="00993E30" w:rsidRPr="00993E30" w:rsidRDefault="007372AD" w:rsidP="00145331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JARNÍ STEZKA</w:t>
      </w:r>
    </w:p>
    <w:p w14:paraId="7B12C7B1" w14:textId="11594729" w:rsidR="00CB247F" w:rsidRPr="00993E30" w:rsidRDefault="00F87904" w:rsidP="00145331">
      <w:pPr>
        <w:spacing w:after="0" w:line="240" w:lineRule="auto"/>
        <w:rPr>
          <w:rFonts w:cstheme="minorHAnsi"/>
          <w:sz w:val="28"/>
          <w:szCs w:val="28"/>
        </w:rPr>
      </w:pPr>
      <w:r w:rsidRPr="00993E30">
        <w:rPr>
          <w:rFonts w:cstheme="minorHAnsi"/>
          <w:sz w:val="28"/>
          <w:szCs w:val="28"/>
        </w:rPr>
        <w:t xml:space="preserve">Od </w:t>
      </w:r>
      <w:r w:rsidRPr="00993E30">
        <w:rPr>
          <w:rFonts w:cstheme="minorHAnsi"/>
          <w:b/>
          <w:bCs/>
          <w:color w:val="FF0000"/>
          <w:sz w:val="28"/>
          <w:szCs w:val="28"/>
        </w:rPr>
        <w:t xml:space="preserve">27. března </w:t>
      </w:r>
      <w:r w:rsidR="00541FA0" w:rsidRPr="00993E30">
        <w:rPr>
          <w:rFonts w:cstheme="minorHAnsi"/>
          <w:b/>
          <w:bCs/>
          <w:color w:val="FF0000"/>
          <w:sz w:val="28"/>
          <w:szCs w:val="28"/>
        </w:rPr>
        <w:t>do 30. března</w:t>
      </w:r>
      <w:r w:rsidR="00541FA0" w:rsidRPr="00993E30">
        <w:rPr>
          <w:rFonts w:cstheme="minorHAnsi"/>
          <w:color w:val="FF0000"/>
          <w:sz w:val="28"/>
          <w:szCs w:val="28"/>
        </w:rPr>
        <w:t xml:space="preserve"> </w:t>
      </w:r>
      <w:r w:rsidR="00541FA0" w:rsidRPr="00993E30">
        <w:rPr>
          <w:rFonts w:cstheme="minorHAnsi"/>
          <w:sz w:val="28"/>
          <w:szCs w:val="28"/>
        </w:rPr>
        <w:t>pro vás připravujeme rodinnou jarní stezku.</w:t>
      </w:r>
    </w:p>
    <w:p w14:paraId="3A8CE9D5" w14:textId="77777777" w:rsidR="007372AD" w:rsidRDefault="008429F3" w:rsidP="00145331">
      <w:pPr>
        <w:spacing w:after="0" w:line="240" w:lineRule="auto"/>
        <w:rPr>
          <w:rFonts w:cstheme="minorHAnsi"/>
          <w:sz w:val="28"/>
          <w:szCs w:val="28"/>
        </w:rPr>
      </w:pPr>
      <w:r w:rsidRPr="00993E30">
        <w:rPr>
          <w:rFonts w:cstheme="minorHAnsi"/>
          <w:sz w:val="28"/>
          <w:szCs w:val="28"/>
        </w:rPr>
        <w:t xml:space="preserve">Trasu a stanoviště </w:t>
      </w:r>
      <w:r w:rsidR="001573E8" w:rsidRPr="00993E30">
        <w:rPr>
          <w:rFonts w:cstheme="minorHAnsi"/>
          <w:sz w:val="28"/>
          <w:szCs w:val="28"/>
        </w:rPr>
        <w:t>s</w:t>
      </w:r>
      <w:r w:rsidRPr="00993E30">
        <w:rPr>
          <w:rFonts w:cstheme="minorHAnsi"/>
          <w:sz w:val="28"/>
          <w:szCs w:val="28"/>
        </w:rPr>
        <w:t> úkoly obdržíte</w:t>
      </w:r>
      <w:r w:rsidR="001573E8" w:rsidRPr="00993E30">
        <w:rPr>
          <w:rFonts w:cstheme="minorHAnsi"/>
          <w:sz w:val="28"/>
          <w:szCs w:val="28"/>
        </w:rPr>
        <w:t xml:space="preserve"> na </w:t>
      </w:r>
      <w:proofErr w:type="spellStart"/>
      <w:r w:rsidR="00993E30">
        <w:rPr>
          <w:rFonts w:cstheme="minorHAnsi"/>
          <w:sz w:val="28"/>
          <w:szCs w:val="28"/>
        </w:rPr>
        <w:t>what</w:t>
      </w:r>
      <w:r w:rsidR="007372AD">
        <w:rPr>
          <w:rFonts w:cstheme="minorHAnsi"/>
          <w:sz w:val="28"/>
          <w:szCs w:val="28"/>
        </w:rPr>
        <w:t>sup</w:t>
      </w:r>
      <w:proofErr w:type="spellEnd"/>
      <w:r w:rsidR="007372AD">
        <w:rPr>
          <w:rFonts w:cstheme="minorHAnsi"/>
          <w:sz w:val="28"/>
          <w:szCs w:val="28"/>
        </w:rPr>
        <w:t>.</w:t>
      </w:r>
    </w:p>
    <w:p w14:paraId="7AC8B9E6" w14:textId="0941C0C5" w:rsidR="00541FA0" w:rsidRPr="00993E30" w:rsidRDefault="001573E8" w:rsidP="00145331">
      <w:pPr>
        <w:spacing w:after="0" w:line="240" w:lineRule="auto"/>
        <w:rPr>
          <w:rFonts w:cstheme="minorHAnsi"/>
          <w:sz w:val="28"/>
          <w:szCs w:val="28"/>
        </w:rPr>
      </w:pPr>
      <w:r w:rsidRPr="00993E30">
        <w:rPr>
          <w:rFonts w:cstheme="minorHAnsi"/>
          <w:sz w:val="28"/>
          <w:szCs w:val="28"/>
        </w:rPr>
        <w:t>Každého zúčastněného s vyplněnou kartičkou bude v</w:t>
      </w:r>
      <w:r w:rsidR="00993E30" w:rsidRPr="00993E30">
        <w:rPr>
          <w:rFonts w:cstheme="minorHAnsi"/>
          <w:sz w:val="28"/>
          <w:szCs w:val="28"/>
        </w:rPr>
        <w:t> pondělí čekat odměna.</w:t>
      </w:r>
    </w:p>
    <w:sectPr w:rsidR="00541FA0" w:rsidRPr="00993E30" w:rsidSect="00915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7F"/>
    <w:rsid w:val="000B5967"/>
    <w:rsid w:val="00142F5E"/>
    <w:rsid w:val="00145331"/>
    <w:rsid w:val="001573E8"/>
    <w:rsid w:val="001966F0"/>
    <w:rsid w:val="002103B6"/>
    <w:rsid w:val="002433EA"/>
    <w:rsid w:val="00245704"/>
    <w:rsid w:val="002A0F72"/>
    <w:rsid w:val="003073D9"/>
    <w:rsid w:val="003D5120"/>
    <w:rsid w:val="004806B3"/>
    <w:rsid w:val="004D519F"/>
    <w:rsid w:val="005273C1"/>
    <w:rsid w:val="005358F0"/>
    <w:rsid w:val="00541FA0"/>
    <w:rsid w:val="00546C00"/>
    <w:rsid w:val="00550A61"/>
    <w:rsid w:val="005C56E0"/>
    <w:rsid w:val="005F6EC8"/>
    <w:rsid w:val="00607028"/>
    <w:rsid w:val="006135DB"/>
    <w:rsid w:val="0063249F"/>
    <w:rsid w:val="00684084"/>
    <w:rsid w:val="0069713E"/>
    <w:rsid w:val="007372AD"/>
    <w:rsid w:val="00764868"/>
    <w:rsid w:val="007C4B61"/>
    <w:rsid w:val="00835DCC"/>
    <w:rsid w:val="008429F3"/>
    <w:rsid w:val="00847888"/>
    <w:rsid w:val="008550B2"/>
    <w:rsid w:val="008A2DB8"/>
    <w:rsid w:val="008F57A6"/>
    <w:rsid w:val="009701E1"/>
    <w:rsid w:val="00993E30"/>
    <w:rsid w:val="00995129"/>
    <w:rsid w:val="00A661A9"/>
    <w:rsid w:val="00AF1464"/>
    <w:rsid w:val="00B43B09"/>
    <w:rsid w:val="00B630AB"/>
    <w:rsid w:val="00C62CD3"/>
    <w:rsid w:val="00CB247F"/>
    <w:rsid w:val="00D169A2"/>
    <w:rsid w:val="00D20300"/>
    <w:rsid w:val="00DB3019"/>
    <w:rsid w:val="00E44BA4"/>
    <w:rsid w:val="00E509BF"/>
    <w:rsid w:val="00E760D4"/>
    <w:rsid w:val="00F31270"/>
    <w:rsid w:val="00F60B89"/>
    <w:rsid w:val="00F81B6B"/>
    <w:rsid w:val="00F8790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4779"/>
  <w15:chartTrackingRefBased/>
  <w15:docId w15:val="{1AA0FC40-FF9A-4ECC-92E7-2CB6DE5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47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8188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Srbova</dc:creator>
  <cp:keywords/>
  <dc:description/>
  <cp:lastModifiedBy>Michaela Srbova</cp:lastModifiedBy>
  <cp:revision>45</cp:revision>
  <cp:lastPrinted>2025-02-24T13:17:00Z</cp:lastPrinted>
  <dcterms:created xsi:type="dcterms:W3CDTF">2025-02-11T09:46:00Z</dcterms:created>
  <dcterms:modified xsi:type="dcterms:W3CDTF">2026-03-01T17:51:00Z</dcterms:modified>
</cp:coreProperties>
</file>