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28F6" w14:textId="24BAD681" w:rsidR="00CB247F" w:rsidRDefault="00CB247F" w:rsidP="00CB247F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2704BD" wp14:editId="25DD2870">
            <wp:simplePos x="0" y="0"/>
            <wp:positionH relativeFrom="column">
              <wp:posOffset>4975225</wp:posOffset>
            </wp:positionH>
            <wp:positionV relativeFrom="paragraph">
              <wp:posOffset>0</wp:posOffset>
            </wp:positionV>
            <wp:extent cx="1731645" cy="2250440"/>
            <wp:effectExtent l="0" t="0" r="0" b="0"/>
            <wp:wrapThrough wrapText="bothSides">
              <wp:wrapPolygon edited="0">
                <wp:start x="9743" y="0"/>
                <wp:lineTo x="6178" y="1280"/>
                <wp:lineTo x="2614" y="2926"/>
                <wp:lineTo x="713" y="6400"/>
                <wp:lineTo x="713" y="7314"/>
                <wp:lineTo x="2139" y="12068"/>
                <wp:lineTo x="2139" y="12616"/>
                <wp:lineTo x="7129" y="14993"/>
                <wp:lineTo x="8079" y="14993"/>
                <wp:lineTo x="4990" y="16090"/>
                <wp:lineTo x="4990" y="17370"/>
                <wp:lineTo x="7129" y="17919"/>
                <wp:lineTo x="4277" y="20844"/>
                <wp:lineTo x="4277" y="21393"/>
                <wp:lineTo x="17822" y="21393"/>
                <wp:lineTo x="18059" y="19199"/>
                <wp:lineTo x="14020" y="17919"/>
                <wp:lineTo x="17347" y="17553"/>
                <wp:lineTo x="17584" y="16090"/>
                <wp:lineTo x="12832" y="14993"/>
                <wp:lineTo x="14020" y="14993"/>
                <wp:lineTo x="19248" y="12068"/>
                <wp:lineTo x="19485" y="9142"/>
                <wp:lineTo x="20436" y="7862"/>
                <wp:lineTo x="20436" y="6582"/>
                <wp:lineTo x="18535" y="2926"/>
                <wp:lineTo x="10931" y="0"/>
                <wp:lineTo x="9743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225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sz w:val="36"/>
          <w:szCs w:val="36"/>
          <w:u w:val="single"/>
        </w:rPr>
        <w:t>Plánované akce na měsíc B</w:t>
      </w:r>
      <w:r w:rsidR="005C56E0">
        <w:rPr>
          <w:rFonts w:cstheme="minorHAnsi"/>
          <w:b/>
          <w:bCs/>
          <w:sz w:val="36"/>
          <w:szCs w:val="36"/>
          <w:u w:val="single"/>
        </w:rPr>
        <w:t>ŘEZEN</w:t>
      </w:r>
    </w:p>
    <w:p w14:paraId="57B6CC8D" w14:textId="2158503E" w:rsidR="00CB247F" w:rsidRDefault="00CB247F" w:rsidP="00CB247F">
      <w:pPr>
        <w:spacing w:after="0" w:line="240" w:lineRule="auto"/>
        <w:rPr>
          <w:rFonts w:cstheme="minorHAnsi"/>
          <w:sz w:val="24"/>
          <w:szCs w:val="24"/>
        </w:rPr>
      </w:pPr>
    </w:p>
    <w:p w14:paraId="31EC965E" w14:textId="77777777" w:rsidR="00684084" w:rsidRPr="00684084" w:rsidRDefault="00684084" w:rsidP="00CB247F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0227A16" w14:textId="37FDEDBE" w:rsidR="0069713E" w:rsidRDefault="0069713E" w:rsidP="00CB247F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PÁTEK 7. BŘEZNA – Masopustní veselice</w:t>
      </w:r>
    </w:p>
    <w:p w14:paraId="7D829470" w14:textId="77777777" w:rsidR="0069713E" w:rsidRPr="00684084" w:rsidRDefault="0069713E" w:rsidP="00CB247F">
      <w:pPr>
        <w:spacing w:after="0" w:line="240" w:lineRule="auto"/>
        <w:rPr>
          <w:rFonts w:cstheme="minorHAnsi"/>
          <w:sz w:val="28"/>
          <w:szCs w:val="28"/>
        </w:rPr>
      </w:pPr>
      <w:r w:rsidRPr="00684084">
        <w:rPr>
          <w:rFonts w:cstheme="minorHAnsi"/>
          <w:sz w:val="28"/>
          <w:szCs w:val="28"/>
        </w:rPr>
        <w:t xml:space="preserve">Dopolední karneval v maskách. </w:t>
      </w:r>
    </w:p>
    <w:p w14:paraId="46C917F8" w14:textId="66D4F139" w:rsidR="0069713E" w:rsidRDefault="0069713E" w:rsidP="00CB247F">
      <w:pPr>
        <w:spacing w:after="0" w:line="240" w:lineRule="auto"/>
        <w:rPr>
          <w:rFonts w:cstheme="minorHAnsi"/>
          <w:sz w:val="28"/>
          <w:szCs w:val="28"/>
        </w:rPr>
      </w:pPr>
      <w:r w:rsidRPr="00684084">
        <w:rPr>
          <w:rFonts w:cstheme="minorHAnsi"/>
          <w:sz w:val="28"/>
          <w:szCs w:val="28"/>
        </w:rPr>
        <w:t xml:space="preserve">Čeká nás pečení koláčů, soutěže, tanec a zábava. </w:t>
      </w:r>
    </w:p>
    <w:p w14:paraId="123717FD" w14:textId="669FF72F" w:rsidR="00684084" w:rsidRDefault="00684084" w:rsidP="00CB247F">
      <w:pPr>
        <w:spacing w:after="0" w:line="240" w:lineRule="auto"/>
        <w:rPr>
          <w:rFonts w:cstheme="minorHAnsi"/>
          <w:sz w:val="28"/>
          <w:szCs w:val="28"/>
        </w:rPr>
      </w:pPr>
    </w:p>
    <w:p w14:paraId="42155F7C" w14:textId="77777777" w:rsidR="00684084" w:rsidRDefault="00684084" w:rsidP="00CB247F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57F48051" w14:textId="30A20DDF" w:rsidR="0069713E" w:rsidRDefault="0069713E" w:rsidP="00CB247F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PONDĚLÍ 17.BŘEZNA – Návštěva děčínské knihovny</w:t>
      </w:r>
    </w:p>
    <w:p w14:paraId="7BF7D53E" w14:textId="0F30835A" w:rsidR="0069713E" w:rsidRPr="00684084" w:rsidRDefault="0069713E" w:rsidP="00CB247F">
      <w:pPr>
        <w:spacing w:after="0" w:line="240" w:lineRule="auto"/>
        <w:rPr>
          <w:rFonts w:cstheme="minorHAnsi"/>
          <w:sz w:val="28"/>
          <w:szCs w:val="28"/>
        </w:rPr>
      </w:pPr>
      <w:r w:rsidRPr="00684084">
        <w:rPr>
          <w:rFonts w:cstheme="minorHAnsi"/>
          <w:sz w:val="28"/>
          <w:szCs w:val="28"/>
        </w:rPr>
        <w:t>Návštěva dětského oddělení děčínské knihovny s programem.</w:t>
      </w:r>
    </w:p>
    <w:p w14:paraId="532BD3FC" w14:textId="6ECC4AF8" w:rsidR="0069713E" w:rsidRDefault="0069713E" w:rsidP="00CB247F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684084">
        <w:rPr>
          <w:rFonts w:cstheme="minorHAnsi"/>
          <w:b/>
          <w:bCs/>
          <w:sz w:val="28"/>
          <w:szCs w:val="28"/>
        </w:rPr>
        <w:t>S sebou: bat</w:t>
      </w:r>
      <w:r w:rsidR="00684084">
        <w:rPr>
          <w:rFonts w:cstheme="minorHAnsi"/>
          <w:b/>
          <w:bCs/>
          <w:sz w:val="28"/>
          <w:szCs w:val="28"/>
        </w:rPr>
        <w:t xml:space="preserve">oh </w:t>
      </w:r>
      <w:r w:rsidRPr="00684084">
        <w:rPr>
          <w:rFonts w:cstheme="minorHAnsi"/>
          <w:b/>
          <w:bCs/>
          <w:sz w:val="28"/>
          <w:szCs w:val="28"/>
        </w:rPr>
        <w:t xml:space="preserve">s ovocnou svačinkou, pití + </w:t>
      </w:r>
      <w:r w:rsidRPr="00684084">
        <w:rPr>
          <w:rFonts w:cstheme="minorHAnsi"/>
          <w:b/>
          <w:bCs/>
          <w:color w:val="FF0000"/>
          <w:sz w:val="28"/>
          <w:szCs w:val="28"/>
        </w:rPr>
        <w:t xml:space="preserve">10kč </w:t>
      </w:r>
      <w:r w:rsidRPr="00684084">
        <w:rPr>
          <w:rFonts w:cstheme="minorHAnsi"/>
          <w:b/>
          <w:bCs/>
          <w:sz w:val="28"/>
          <w:szCs w:val="28"/>
        </w:rPr>
        <w:t>na lízátko.</w:t>
      </w:r>
    </w:p>
    <w:p w14:paraId="2E64F4FF" w14:textId="77777777" w:rsidR="00145331" w:rsidRDefault="00145331" w:rsidP="00CB247F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8D93E4C" w14:textId="77777777" w:rsidR="00145331" w:rsidRDefault="00145331" w:rsidP="00CB247F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23FA9A3" w14:textId="77777777" w:rsidR="00145331" w:rsidRDefault="00145331" w:rsidP="00145331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STŘEDA 19. BŘEZNA – 1.SOLNÁ JESKYNĚ</w:t>
      </w:r>
    </w:p>
    <w:p w14:paraId="20E54474" w14:textId="0DCB043B" w:rsidR="00145331" w:rsidRDefault="00145331" w:rsidP="0014533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Návštěva solné jeskyně</w:t>
      </w:r>
      <w:r>
        <w:rPr>
          <w:rFonts w:cstheme="minorHAnsi"/>
          <w:sz w:val="28"/>
          <w:szCs w:val="28"/>
        </w:rPr>
        <w:t>.</w:t>
      </w:r>
    </w:p>
    <w:p w14:paraId="167FDE4D" w14:textId="77777777" w:rsidR="00145331" w:rsidRDefault="00145331" w:rsidP="0014533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Odjezd 8.26, návrat na oběd.</w:t>
      </w:r>
    </w:p>
    <w:p w14:paraId="29269710" w14:textId="1AC6CDCB" w:rsidR="00145331" w:rsidRDefault="00145331" w:rsidP="00145331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684084">
        <w:rPr>
          <w:rFonts w:cstheme="minorHAnsi"/>
          <w:b/>
          <w:bCs/>
          <w:sz w:val="28"/>
          <w:szCs w:val="28"/>
        </w:rPr>
        <w:t>S sebou: batůžek, pití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0E68AC8E" w14:textId="5FD87CD6" w:rsidR="00145331" w:rsidRPr="00145331" w:rsidRDefault="00145331" w:rsidP="00145331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145331">
        <w:rPr>
          <w:rFonts w:cstheme="minorHAnsi"/>
          <w:b/>
          <w:bCs/>
          <w:color w:val="FF0000"/>
          <w:sz w:val="28"/>
          <w:szCs w:val="28"/>
          <w:u w:val="single"/>
        </w:rPr>
        <w:t xml:space="preserve">Cena: 55,- </w:t>
      </w:r>
    </w:p>
    <w:p w14:paraId="722C19C3" w14:textId="77777777" w:rsidR="00145331" w:rsidRPr="00684084" w:rsidRDefault="00145331" w:rsidP="00CB247F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3982EBE" w14:textId="77777777" w:rsidR="0069713E" w:rsidRPr="0069713E" w:rsidRDefault="0069713E" w:rsidP="00CB247F">
      <w:pPr>
        <w:spacing w:after="0" w:line="240" w:lineRule="auto"/>
        <w:rPr>
          <w:rFonts w:cstheme="minorHAnsi"/>
          <w:sz w:val="24"/>
          <w:szCs w:val="24"/>
        </w:rPr>
      </w:pPr>
    </w:p>
    <w:p w14:paraId="1AD225C0" w14:textId="46E71670" w:rsidR="00CB247F" w:rsidRDefault="00CB247F" w:rsidP="00CB247F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ČTVRTEK 20. BŘEZNA – Botanická zahrada Teplice</w:t>
      </w:r>
      <w:r w:rsidR="00DB3019">
        <w:rPr>
          <w:rFonts w:cstheme="minorHAnsi"/>
          <w:b/>
          <w:bCs/>
          <w:sz w:val="28"/>
          <w:szCs w:val="28"/>
          <w:u w:val="single"/>
        </w:rPr>
        <w:t xml:space="preserve"> a planetárium</w:t>
      </w:r>
    </w:p>
    <w:p w14:paraId="72CB9366" w14:textId="77777777" w:rsidR="002433EA" w:rsidRPr="00684084" w:rsidRDefault="00CB247F" w:rsidP="00CB247F">
      <w:pPr>
        <w:spacing w:after="0" w:line="240" w:lineRule="auto"/>
        <w:rPr>
          <w:rFonts w:cstheme="minorHAnsi"/>
          <w:sz w:val="28"/>
          <w:szCs w:val="28"/>
        </w:rPr>
      </w:pPr>
      <w:r w:rsidRPr="00684084">
        <w:rPr>
          <w:rFonts w:cstheme="minorHAnsi"/>
          <w:sz w:val="28"/>
          <w:szCs w:val="28"/>
        </w:rPr>
        <w:t xml:space="preserve">První </w:t>
      </w:r>
      <w:r w:rsidR="002433EA" w:rsidRPr="00684084">
        <w:rPr>
          <w:rFonts w:cstheme="minorHAnsi"/>
          <w:sz w:val="28"/>
          <w:szCs w:val="28"/>
        </w:rPr>
        <w:t>ce</w:t>
      </w:r>
      <w:r w:rsidRPr="00684084">
        <w:rPr>
          <w:rFonts w:cstheme="minorHAnsi"/>
          <w:sz w:val="28"/>
          <w:szCs w:val="28"/>
        </w:rPr>
        <w:t>l</w:t>
      </w:r>
      <w:r w:rsidR="002433EA" w:rsidRPr="00684084">
        <w:rPr>
          <w:rFonts w:cstheme="minorHAnsi"/>
          <w:sz w:val="28"/>
          <w:szCs w:val="28"/>
        </w:rPr>
        <w:t>o</w:t>
      </w:r>
      <w:r w:rsidRPr="00684084">
        <w:rPr>
          <w:rFonts w:cstheme="minorHAnsi"/>
          <w:sz w:val="28"/>
          <w:szCs w:val="28"/>
        </w:rPr>
        <w:t>denní výlet na komentovanou prohlídku o</w:t>
      </w:r>
      <w:r w:rsidR="002433EA" w:rsidRPr="00684084">
        <w:rPr>
          <w:rFonts w:cstheme="minorHAnsi"/>
          <w:sz w:val="28"/>
          <w:szCs w:val="28"/>
        </w:rPr>
        <w:t xml:space="preserve"> </w:t>
      </w:r>
      <w:r w:rsidRPr="00684084">
        <w:rPr>
          <w:rFonts w:cstheme="minorHAnsi"/>
          <w:sz w:val="28"/>
          <w:szCs w:val="28"/>
        </w:rPr>
        <w:t xml:space="preserve">ptactvu </w:t>
      </w:r>
    </w:p>
    <w:p w14:paraId="1EC1C9A7" w14:textId="644CD671" w:rsidR="002433EA" w:rsidRPr="00684084" w:rsidRDefault="00CB247F" w:rsidP="00CB247F">
      <w:pPr>
        <w:spacing w:after="0" w:line="240" w:lineRule="auto"/>
        <w:rPr>
          <w:rFonts w:cstheme="minorHAnsi"/>
          <w:sz w:val="28"/>
          <w:szCs w:val="28"/>
        </w:rPr>
      </w:pPr>
      <w:r w:rsidRPr="00684084">
        <w:rPr>
          <w:rFonts w:cstheme="minorHAnsi"/>
          <w:sz w:val="28"/>
          <w:szCs w:val="28"/>
        </w:rPr>
        <w:t>v botanické zahradě v</w:t>
      </w:r>
      <w:r w:rsidR="002433EA" w:rsidRPr="00684084">
        <w:rPr>
          <w:rFonts w:cstheme="minorHAnsi"/>
          <w:sz w:val="28"/>
          <w:szCs w:val="28"/>
        </w:rPr>
        <w:t> </w:t>
      </w:r>
      <w:r w:rsidRPr="00684084">
        <w:rPr>
          <w:rFonts w:cstheme="minorHAnsi"/>
          <w:sz w:val="28"/>
          <w:szCs w:val="28"/>
        </w:rPr>
        <w:t>Teplicích</w:t>
      </w:r>
      <w:r w:rsidR="002433EA" w:rsidRPr="00684084">
        <w:rPr>
          <w:rFonts w:cstheme="minorHAnsi"/>
          <w:sz w:val="28"/>
          <w:szCs w:val="28"/>
        </w:rPr>
        <w:t xml:space="preserve"> a následný program v planetáriu.</w:t>
      </w:r>
    </w:p>
    <w:p w14:paraId="77EE6D8C" w14:textId="6D7BA036" w:rsidR="00CB247F" w:rsidRPr="00684084" w:rsidRDefault="00CB247F" w:rsidP="00CB247F">
      <w:pPr>
        <w:spacing w:after="0" w:line="240" w:lineRule="auto"/>
        <w:rPr>
          <w:rFonts w:cstheme="minorHAnsi"/>
          <w:sz w:val="28"/>
          <w:szCs w:val="28"/>
        </w:rPr>
      </w:pPr>
      <w:r w:rsidRPr="00684084">
        <w:rPr>
          <w:rFonts w:cstheme="minorHAnsi"/>
          <w:sz w:val="28"/>
          <w:szCs w:val="28"/>
        </w:rPr>
        <w:t>Pojedeme přímým vlakem z</w:t>
      </w:r>
      <w:r w:rsidR="002433EA" w:rsidRPr="00684084">
        <w:rPr>
          <w:rFonts w:cstheme="minorHAnsi"/>
          <w:sz w:val="28"/>
          <w:szCs w:val="28"/>
        </w:rPr>
        <w:t>e zastávky</w:t>
      </w:r>
      <w:r w:rsidRPr="00684084">
        <w:rPr>
          <w:rFonts w:cstheme="minorHAnsi"/>
          <w:sz w:val="28"/>
          <w:szCs w:val="28"/>
        </w:rPr>
        <w:t> Děčín hl. nádraží.</w:t>
      </w:r>
    </w:p>
    <w:p w14:paraId="00AE5D30" w14:textId="6B7106F8" w:rsidR="00CB247F" w:rsidRPr="00684084" w:rsidRDefault="00CB247F" w:rsidP="00CB247F">
      <w:pPr>
        <w:spacing w:after="0" w:line="240" w:lineRule="auto"/>
        <w:rPr>
          <w:rFonts w:cstheme="minorHAnsi"/>
          <w:sz w:val="28"/>
          <w:szCs w:val="28"/>
        </w:rPr>
      </w:pPr>
      <w:r w:rsidRPr="00684084">
        <w:rPr>
          <w:rFonts w:cstheme="minorHAnsi"/>
          <w:sz w:val="28"/>
          <w:szCs w:val="28"/>
        </w:rPr>
        <w:t>Děti převezmeme v 7.15 ve vestibulu</w:t>
      </w:r>
      <w:r w:rsidR="00D20300" w:rsidRPr="00684084">
        <w:rPr>
          <w:rFonts w:cstheme="minorHAnsi"/>
          <w:sz w:val="28"/>
          <w:szCs w:val="28"/>
        </w:rPr>
        <w:t xml:space="preserve"> na nádraží</w:t>
      </w:r>
      <w:r w:rsidRPr="00684084">
        <w:rPr>
          <w:rFonts w:cstheme="minorHAnsi"/>
          <w:sz w:val="28"/>
          <w:szCs w:val="28"/>
        </w:rPr>
        <w:t>.</w:t>
      </w:r>
    </w:p>
    <w:p w14:paraId="53D68DD8" w14:textId="3ABE3293" w:rsidR="00CB247F" w:rsidRPr="00684084" w:rsidRDefault="00CB247F" w:rsidP="00CB247F">
      <w:pPr>
        <w:spacing w:after="0" w:line="240" w:lineRule="auto"/>
        <w:rPr>
          <w:rFonts w:cstheme="minorHAnsi"/>
          <w:sz w:val="28"/>
          <w:szCs w:val="28"/>
        </w:rPr>
      </w:pPr>
      <w:r w:rsidRPr="00684084">
        <w:rPr>
          <w:rFonts w:cstheme="minorHAnsi"/>
          <w:sz w:val="28"/>
          <w:szCs w:val="28"/>
        </w:rPr>
        <w:t xml:space="preserve">Návrat </w:t>
      </w:r>
      <w:r w:rsidR="002433EA" w:rsidRPr="00684084">
        <w:rPr>
          <w:rFonts w:cstheme="minorHAnsi"/>
          <w:sz w:val="28"/>
          <w:szCs w:val="28"/>
        </w:rPr>
        <w:t>ve 14.24. Děti vám předáme opět ve vestibulu</w:t>
      </w:r>
      <w:r w:rsidRPr="00684084">
        <w:rPr>
          <w:rFonts w:cstheme="minorHAnsi"/>
          <w:sz w:val="28"/>
          <w:szCs w:val="28"/>
        </w:rPr>
        <w:t xml:space="preserve"> na nádr</w:t>
      </w:r>
      <w:r w:rsidR="002433EA" w:rsidRPr="00684084">
        <w:rPr>
          <w:rFonts w:cstheme="minorHAnsi"/>
          <w:sz w:val="28"/>
          <w:szCs w:val="28"/>
        </w:rPr>
        <w:t>aží.</w:t>
      </w:r>
    </w:p>
    <w:p w14:paraId="3DED2B51" w14:textId="3A77AFEA" w:rsidR="00CB247F" w:rsidRPr="00684084" w:rsidRDefault="00CB247F" w:rsidP="00CB247F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684084">
        <w:rPr>
          <w:rFonts w:cstheme="minorHAnsi"/>
          <w:b/>
          <w:bCs/>
          <w:sz w:val="28"/>
          <w:szCs w:val="28"/>
        </w:rPr>
        <w:t>S sebou: batoh</w:t>
      </w:r>
      <w:r w:rsidR="0069713E" w:rsidRPr="00684084">
        <w:rPr>
          <w:rFonts w:cstheme="minorHAnsi"/>
          <w:b/>
          <w:bCs/>
          <w:sz w:val="28"/>
          <w:szCs w:val="28"/>
        </w:rPr>
        <w:t xml:space="preserve">, který dětem nepadá, velkou svačinu, </w:t>
      </w:r>
      <w:r w:rsidRPr="00684084">
        <w:rPr>
          <w:rFonts w:cstheme="minorHAnsi"/>
          <w:b/>
          <w:bCs/>
          <w:sz w:val="28"/>
          <w:szCs w:val="28"/>
        </w:rPr>
        <w:t>pití</w:t>
      </w:r>
    </w:p>
    <w:p w14:paraId="008FDE7C" w14:textId="1FADE1E8" w:rsidR="002433EA" w:rsidRDefault="00CB247F" w:rsidP="00CB247F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684084">
        <w:rPr>
          <w:rFonts w:cstheme="minorHAnsi"/>
          <w:b/>
          <w:bCs/>
          <w:color w:val="FF0000"/>
          <w:sz w:val="28"/>
          <w:szCs w:val="28"/>
          <w:u w:val="single"/>
        </w:rPr>
        <w:t xml:space="preserve">Cena: </w:t>
      </w:r>
      <w:r w:rsidR="002433EA" w:rsidRPr="00684084">
        <w:rPr>
          <w:rFonts w:cstheme="minorHAnsi"/>
          <w:b/>
          <w:bCs/>
          <w:color w:val="FF0000"/>
          <w:sz w:val="28"/>
          <w:szCs w:val="28"/>
          <w:u w:val="single"/>
        </w:rPr>
        <w:t xml:space="preserve">120,- </w:t>
      </w:r>
    </w:p>
    <w:p w14:paraId="6CC05187" w14:textId="3DBDFE40" w:rsidR="00145331" w:rsidRDefault="00145331" w:rsidP="00CB247F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  <w:u w:val="single"/>
        </w:rPr>
      </w:pPr>
    </w:p>
    <w:p w14:paraId="3CCFBBCF" w14:textId="77777777" w:rsidR="00145331" w:rsidRDefault="00145331" w:rsidP="00CB247F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  <w:u w:val="single"/>
        </w:rPr>
      </w:pPr>
    </w:p>
    <w:p w14:paraId="2589E0FF" w14:textId="1F1B18B7" w:rsidR="00145331" w:rsidRDefault="00145331" w:rsidP="00145331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PONDĚLÍ 24</w:t>
      </w:r>
      <w:r>
        <w:rPr>
          <w:rFonts w:cstheme="minorHAnsi"/>
          <w:b/>
          <w:bCs/>
          <w:sz w:val="28"/>
          <w:szCs w:val="28"/>
          <w:u w:val="single"/>
        </w:rPr>
        <w:t xml:space="preserve">. BŘEZNA – </w:t>
      </w:r>
      <w:r>
        <w:rPr>
          <w:rFonts w:cstheme="minorHAnsi"/>
          <w:b/>
          <w:bCs/>
          <w:sz w:val="28"/>
          <w:szCs w:val="28"/>
          <w:u w:val="single"/>
        </w:rPr>
        <w:t>2</w:t>
      </w:r>
      <w:r>
        <w:rPr>
          <w:rFonts w:cstheme="minorHAnsi"/>
          <w:b/>
          <w:bCs/>
          <w:sz w:val="28"/>
          <w:szCs w:val="28"/>
          <w:u w:val="single"/>
        </w:rPr>
        <w:t>.</w:t>
      </w:r>
      <w:r>
        <w:rPr>
          <w:rFonts w:cstheme="minorHAnsi"/>
          <w:b/>
          <w:bCs/>
          <w:sz w:val="28"/>
          <w:szCs w:val="28"/>
          <w:u w:val="single"/>
        </w:rPr>
        <w:t xml:space="preserve"> </w:t>
      </w:r>
      <w:r>
        <w:rPr>
          <w:rFonts w:cstheme="minorHAnsi"/>
          <w:b/>
          <w:bCs/>
          <w:sz w:val="28"/>
          <w:szCs w:val="28"/>
          <w:u w:val="single"/>
        </w:rPr>
        <w:t>SOLNÁ JESKYNĚ</w:t>
      </w:r>
    </w:p>
    <w:p w14:paraId="3589508F" w14:textId="142B3BB5" w:rsidR="00145331" w:rsidRDefault="00145331" w:rsidP="0014533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Návštěva solné jeskyně.</w:t>
      </w:r>
    </w:p>
    <w:p w14:paraId="6FE44115" w14:textId="77777777" w:rsidR="00145331" w:rsidRDefault="00145331" w:rsidP="0014533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Odjezd 8.26, návrat na oběd.</w:t>
      </w:r>
    </w:p>
    <w:p w14:paraId="22A1B93E" w14:textId="77777777" w:rsidR="00145331" w:rsidRDefault="00145331" w:rsidP="00145331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684084">
        <w:rPr>
          <w:rFonts w:cstheme="minorHAnsi"/>
          <w:b/>
          <w:bCs/>
          <w:sz w:val="28"/>
          <w:szCs w:val="28"/>
        </w:rPr>
        <w:t>S sebou: batůžek, pití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314C47AE" w14:textId="77777777" w:rsidR="00145331" w:rsidRPr="00145331" w:rsidRDefault="00145331" w:rsidP="00145331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145331">
        <w:rPr>
          <w:rFonts w:cstheme="minorHAnsi"/>
          <w:b/>
          <w:bCs/>
          <w:color w:val="FF0000"/>
          <w:sz w:val="28"/>
          <w:szCs w:val="28"/>
          <w:u w:val="single"/>
        </w:rPr>
        <w:t xml:space="preserve">Cena: 55,- </w:t>
      </w:r>
    </w:p>
    <w:p w14:paraId="04027BBA" w14:textId="77777777" w:rsidR="00684084" w:rsidRPr="00684084" w:rsidRDefault="00684084" w:rsidP="00CB247F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  <w:u w:val="single"/>
        </w:rPr>
      </w:pPr>
    </w:p>
    <w:p w14:paraId="6F570A2A" w14:textId="792DD136" w:rsidR="0069713E" w:rsidRDefault="0069713E" w:rsidP="00CB247F">
      <w:pPr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</w:p>
    <w:p w14:paraId="05E7F4BD" w14:textId="2EA4A6EA" w:rsidR="002103B6" w:rsidRDefault="002103B6" w:rsidP="002103B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STŘEDA 26. BŘEZNA – Rákosníček Děčín</w:t>
      </w:r>
    </w:p>
    <w:p w14:paraId="6D28EBB1" w14:textId="4B6C2DA2" w:rsidR="002103B6" w:rsidRPr="00684084" w:rsidRDefault="002103B6" w:rsidP="002103B6">
      <w:pPr>
        <w:spacing w:after="0" w:line="240" w:lineRule="auto"/>
        <w:rPr>
          <w:rFonts w:cstheme="minorHAnsi"/>
          <w:sz w:val="28"/>
          <w:szCs w:val="28"/>
        </w:rPr>
      </w:pPr>
      <w:r w:rsidRPr="00684084">
        <w:rPr>
          <w:rFonts w:cstheme="minorHAnsi"/>
          <w:sz w:val="28"/>
          <w:szCs w:val="28"/>
        </w:rPr>
        <w:t xml:space="preserve">První návštěva </w:t>
      </w:r>
      <w:proofErr w:type="spellStart"/>
      <w:r w:rsidR="00607028" w:rsidRPr="00684084">
        <w:rPr>
          <w:rFonts w:cstheme="minorHAnsi"/>
          <w:sz w:val="28"/>
          <w:szCs w:val="28"/>
        </w:rPr>
        <w:t>Rákosníčkova</w:t>
      </w:r>
      <w:proofErr w:type="spellEnd"/>
      <w:r w:rsidRPr="00684084">
        <w:rPr>
          <w:rFonts w:cstheme="minorHAnsi"/>
          <w:sz w:val="28"/>
          <w:szCs w:val="28"/>
        </w:rPr>
        <w:t xml:space="preserve"> nového projektu </w:t>
      </w:r>
      <w:proofErr w:type="spellStart"/>
      <w:r w:rsidRPr="00684084">
        <w:rPr>
          <w:rFonts w:cstheme="minorHAnsi"/>
          <w:sz w:val="28"/>
          <w:szCs w:val="28"/>
        </w:rPr>
        <w:t>Snoezelen</w:t>
      </w:r>
      <w:proofErr w:type="spellEnd"/>
      <w:r w:rsidRPr="00684084">
        <w:rPr>
          <w:rFonts w:cstheme="minorHAnsi"/>
          <w:sz w:val="28"/>
          <w:szCs w:val="28"/>
        </w:rPr>
        <w:t>.</w:t>
      </w:r>
    </w:p>
    <w:p w14:paraId="25804AF6" w14:textId="24741F57" w:rsidR="00607028" w:rsidRDefault="002103B6" w:rsidP="002103B6">
      <w:pPr>
        <w:spacing w:after="0" w:line="240" w:lineRule="auto"/>
        <w:rPr>
          <w:rFonts w:cstheme="minorHAnsi"/>
          <w:sz w:val="28"/>
          <w:szCs w:val="28"/>
        </w:rPr>
      </w:pPr>
      <w:r w:rsidRPr="00684084">
        <w:rPr>
          <w:rFonts w:cstheme="minorHAnsi"/>
          <w:sz w:val="28"/>
          <w:szCs w:val="28"/>
        </w:rPr>
        <w:t>Prostor</w:t>
      </w:r>
      <w:r w:rsidR="00684084">
        <w:rPr>
          <w:rFonts w:cstheme="minorHAnsi"/>
          <w:sz w:val="28"/>
          <w:szCs w:val="28"/>
        </w:rPr>
        <w:t>,</w:t>
      </w:r>
      <w:r w:rsidRPr="00684084">
        <w:rPr>
          <w:rFonts w:cstheme="minorHAnsi"/>
          <w:sz w:val="28"/>
          <w:szCs w:val="28"/>
        </w:rPr>
        <w:t xml:space="preserve"> který je skvělý k rozvoji smyslů, fantazie a tvořivosti.</w:t>
      </w:r>
    </w:p>
    <w:p w14:paraId="075A8644" w14:textId="0D6EE5AF" w:rsidR="00684084" w:rsidRPr="00684084" w:rsidRDefault="00684084" w:rsidP="002103B6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684084">
        <w:rPr>
          <w:rFonts w:cstheme="minorHAnsi"/>
          <w:b/>
          <w:bCs/>
          <w:sz w:val="28"/>
          <w:szCs w:val="28"/>
        </w:rPr>
        <w:t>S sebou: batoh, svačinu a pití + 20 kč na dobrotu</w:t>
      </w:r>
    </w:p>
    <w:p w14:paraId="7B12C7B1" w14:textId="4B6D5E0D" w:rsidR="00CB247F" w:rsidRPr="00145331" w:rsidRDefault="002103B6" w:rsidP="00145331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684084">
        <w:rPr>
          <w:rFonts w:cstheme="minorHAnsi"/>
          <w:b/>
          <w:bCs/>
          <w:color w:val="FF0000"/>
          <w:sz w:val="28"/>
          <w:szCs w:val="28"/>
          <w:u w:val="single"/>
        </w:rPr>
        <w:t>Cena: 70,-</w:t>
      </w:r>
    </w:p>
    <w:sectPr w:rsidR="00CB247F" w:rsidRPr="00145331" w:rsidSect="009151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7F"/>
    <w:rsid w:val="00145331"/>
    <w:rsid w:val="002103B6"/>
    <w:rsid w:val="002433EA"/>
    <w:rsid w:val="00550A61"/>
    <w:rsid w:val="005C56E0"/>
    <w:rsid w:val="00607028"/>
    <w:rsid w:val="00684084"/>
    <w:rsid w:val="0069713E"/>
    <w:rsid w:val="00B43B09"/>
    <w:rsid w:val="00CB247F"/>
    <w:rsid w:val="00D20300"/>
    <w:rsid w:val="00DB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4779"/>
  <w15:chartTrackingRefBased/>
  <w15:docId w15:val="{1AA0FC40-FF9A-4ECC-92E7-2CB6DE59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247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Srbova</dc:creator>
  <cp:keywords/>
  <dc:description/>
  <cp:lastModifiedBy>Michaela Srbova</cp:lastModifiedBy>
  <cp:revision>3</cp:revision>
  <cp:lastPrinted>2025-02-24T13:17:00Z</cp:lastPrinted>
  <dcterms:created xsi:type="dcterms:W3CDTF">2025-02-11T09:46:00Z</dcterms:created>
  <dcterms:modified xsi:type="dcterms:W3CDTF">2025-02-25T12:37:00Z</dcterms:modified>
</cp:coreProperties>
</file>