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2CDA5" w14:textId="2FEC5895" w:rsidR="0051333D" w:rsidRDefault="0051333D" w:rsidP="0051333D">
      <w:pPr>
        <w:autoSpaceDE w:val="0"/>
        <w:autoSpaceDN w:val="0"/>
        <w:adjustRightInd w:val="0"/>
        <w:spacing w:after="0" w:line="240" w:lineRule="auto"/>
        <w:ind w:right="-1134"/>
        <w:rPr>
          <w:rFonts w:cstheme="minorHAnsi"/>
          <w:b/>
          <w:bCs/>
          <w:sz w:val="36"/>
          <w:szCs w:val="36"/>
          <w:u w:val="single"/>
        </w:rPr>
      </w:pPr>
      <w:r>
        <w:rPr>
          <w:rFonts w:cstheme="minorHAnsi"/>
          <w:b/>
          <w:bCs/>
          <w:sz w:val="36"/>
          <w:szCs w:val="36"/>
          <w:u w:val="single"/>
        </w:rPr>
        <w:t>Plánované akce na měsíc LISTOPAD</w:t>
      </w:r>
    </w:p>
    <w:p w14:paraId="6D47FC55" w14:textId="6B6B41C5" w:rsidR="0051333D" w:rsidRDefault="0051333D" w:rsidP="0051333D">
      <w:pPr>
        <w:tabs>
          <w:tab w:val="left" w:pos="4841"/>
        </w:tabs>
        <w:spacing w:after="0" w:line="240" w:lineRule="auto"/>
        <w:rPr>
          <w:rFonts w:cstheme="minorHAnsi"/>
          <w:sz w:val="24"/>
          <w:szCs w:val="24"/>
        </w:rPr>
      </w:pPr>
    </w:p>
    <w:p w14:paraId="7DA832AD" w14:textId="1B4EE395" w:rsidR="0051333D" w:rsidRPr="00921BE1" w:rsidRDefault="0051333D" w:rsidP="0051333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921BE1">
        <w:rPr>
          <w:rFonts w:cstheme="minorHAnsi"/>
          <w:b/>
          <w:bCs/>
          <w:sz w:val="28"/>
          <w:szCs w:val="28"/>
          <w:u w:val="single"/>
        </w:rPr>
        <w:t>STŘEDA 4. LISTOPADU – ZÁBAVNÝ PROGRAM S LENKOU JAKEŠOVOU</w:t>
      </w:r>
    </w:p>
    <w:p w14:paraId="36EB1C67" w14:textId="07B8F99A" w:rsidR="00C620A1" w:rsidRPr="00921BE1" w:rsidRDefault="00C620A1" w:rsidP="0051333D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 xml:space="preserve">Spisovatelka Lenka Jakešová nám přijede </w:t>
      </w:r>
      <w:r w:rsidR="00941A38" w:rsidRPr="00921BE1">
        <w:rPr>
          <w:rFonts w:cstheme="minorHAnsi"/>
          <w:sz w:val="28"/>
          <w:szCs w:val="28"/>
        </w:rPr>
        <w:t xml:space="preserve">do školky </w:t>
      </w:r>
      <w:r w:rsidRPr="00921BE1">
        <w:rPr>
          <w:rFonts w:cstheme="minorHAnsi"/>
          <w:sz w:val="28"/>
          <w:szCs w:val="28"/>
        </w:rPr>
        <w:t xml:space="preserve">představit své nové knihy. </w:t>
      </w:r>
    </w:p>
    <w:p w14:paraId="2A77F001" w14:textId="38D74E7E" w:rsidR="00C620A1" w:rsidRPr="00921BE1" w:rsidRDefault="00C620A1" w:rsidP="0051333D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>Literárně-hudební program.</w:t>
      </w:r>
    </w:p>
    <w:p w14:paraId="6C22ABA1" w14:textId="3EEC1230" w:rsidR="00C620A1" w:rsidRPr="00921BE1" w:rsidRDefault="00C620A1" w:rsidP="00C620A1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921BE1">
        <w:rPr>
          <w:rFonts w:cstheme="minorHAnsi"/>
          <w:b/>
          <w:bCs/>
          <w:color w:val="FF0000"/>
          <w:sz w:val="28"/>
          <w:szCs w:val="28"/>
        </w:rPr>
        <w:t>Cena: 150,-</w:t>
      </w:r>
    </w:p>
    <w:p w14:paraId="6A2640D3" w14:textId="77777777" w:rsidR="00C620A1" w:rsidRPr="00921BE1" w:rsidRDefault="00C620A1" w:rsidP="0051333D">
      <w:pPr>
        <w:spacing w:after="0" w:line="240" w:lineRule="auto"/>
        <w:rPr>
          <w:rFonts w:cstheme="minorHAnsi"/>
          <w:sz w:val="28"/>
          <w:szCs w:val="28"/>
        </w:rPr>
      </w:pPr>
    </w:p>
    <w:p w14:paraId="21BF4442" w14:textId="0C75172E" w:rsidR="0051333D" w:rsidRPr="00921BE1" w:rsidRDefault="0051333D" w:rsidP="0051333D">
      <w:pPr>
        <w:spacing w:after="0" w:line="240" w:lineRule="auto"/>
        <w:rPr>
          <w:rFonts w:cstheme="minorHAnsi"/>
          <w:sz w:val="28"/>
          <w:szCs w:val="28"/>
        </w:rPr>
      </w:pPr>
    </w:p>
    <w:p w14:paraId="58269170" w14:textId="5037417C" w:rsidR="00D204DF" w:rsidRPr="00921BE1" w:rsidRDefault="0051333D" w:rsidP="0051333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921BE1">
        <w:rPr>
          <w:rFonts w:cstheme="minorHAnsi"/>
          <w:b/>
          <w:bCs/>
          <w:sz w:val="28"/>
          <w:szCs w:val="28"/>
          <w:u w:val="single"/>
        </w:rPr>
        <w:t>ČTVRTEK 5. LISTOPADU – KERAMIKA</w:t>
      </w:r>
      <w:r w:rsidR="00941A38" w:rsidRPr="00921BE1">
        <w:rPr>
          <w:rFonts w:cstheme="minorHAnsi"/>
          <w:b/>
          <w:bCs/>
          <w:sz w:val="28"/>
          <w:szCs w:val="28"/>
          <w:u w:val="single"/>
        </w:rPr>
        <w:t xml:space="preserve"> VE ŠKOLCE</w:t>
      </w:r>
    </w:p>
    <w:p w14:paraId="1CFABD74" w14:textId="4C39A6DE" w:rsidR="00C620A1" w:rsidRPr="00921BE1" w:rsidRDefault="00C620A1" w:rsidP="0051333D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>Keramické tvoření se zkušenými výtvarnicemi. Výtvory budeme v prosinci zdobit,</w:t>
      </w:r>
    </w:p>
    <w:p w14:paraId="505F1897" w14:textId="14E90118" w:rsidR="00C620A1" w:rsidRPr="00921BE1" w:rsidRDefault="00C620A1" w:rsidP="0051333D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>a poté si je děti odnesou domů.</w:t>
      </w:r>
    </w:p>
    <w:p w14:paraId="720E6780" w14:textId="11B2C14B" w:rsidR="00C620A1" w:rsidRPr="00921BE1" w:rsidRDefault="00C620A1" w:rsidP="00C620A1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921BE1">
        <w:rPr>
          <w:rFonts w:cstheme="minorHAnsi"/>
          <w:b/>
          <w:bCs/>
          <w:color w:val="FF0000"/>
          <w:sz w:val="28"/>
          <w:szCs w:val="28"/>
        </w:rPr>
        <w:t>Cena: 85,-</w:t>
      </w:r>
    </w:p>
    <w:p w14:paraId="49DBBD80" w14:textId="7E95D305" w:rsidR="00C620A1" w:rsidRPr="00921BE1" w:rsidRDefault="00C620A1" w:rsidP="0051333D">
      <w:pPr>
        <w:spacing w:after="0" w:line="240" w:lineRule="auto"/>
        <w:rPr>
          <w:rFonts w:cstheme="minorHAnsi"/>
          <w:sz w:val="28"/>
          <w:szCs w:val="28"/>
        </w:rPr>
      </w:pPr>
    </w:p>
    <w:p w14:paraId="7EAD56B4" w14:textId="54558164" w:rsidR="0051333D" w:rsidRPr="00921BE1" w:rsidRDefault="0051333D" w:rsidP="0051333D">
      <w:pPr>
        <w:spacing w:after="0" w:line="240" w:lineRule="auto"/>
        <w:rPr>
          <w:rFonts w:eastAsia="Times New Roman"/>
          <w:b/>
          <w:bCs/>
          <w:color w:val="FF0000"/>
          <w:sz w:val="28"/>
          <w:szCs w:val="28"/>
        </w:rPr>
      </w:pPr>
    </w:p>
    <w:p w14:paraId="087E8B47" w14:textId="42FF45C8" w:rsidR="0051333D" w:rsidRPr="00921BE1" w:rsidRDefault="0051333D" w:rsidP="0051333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921BE1">
        <w:rPr>
          <w:rFonts w:cstheme="minorHAnsi"/>
          <w:b/>
          <w:bCs/>
          <w:sz w:val="28"/>
          <w:szCs w:val="28"/>
          <w:u w:val="single"/>
        </w:rPr>
        <w:t xml:space="preserve">STŘEDA 11. LISTOPADU – </w:t>
      </w:r>
      <w:r w:rsidR="00D204DF" w:rsidRPr="00921BE1">
        <w:rPr>
          <w:rFonts w:cstheme="minorHAnsi"/>
          <w:b/>
          <w:bCs/>
          <w:sz w:val="28"/>
          <w:szCs w:val="28"/>
          <w:u w:val="single"/>
        </w:rPr>
        <w:t xml:space="preserve">VENKOVNÍ </w:t>
      </w:r>
      <w:r w:rsidRPr="00921BE1">
        <w:rPr>
          <w:rFonts w:cstheme="minorHAnsi"/>
          <w:b/>
          <w:bCs/>
          <w:sz w:val="28"/>
          <w:szCs w:val="28"/>
          <w:u w:val="single"/>
        </w:rPr>
        <w:t>VÁNOČNÍ FOCENÍ S MÍŠOU</w:t>
      </w:r>
    </w:p>
    <w:p w14:paraId="33384C54" w14:textId="51F70E8A" w:rsidR="00D204DF" w:rsidRPr="003B0A3D" w:rsidRDefault="00D204DF" w:rsidP="0051333D">
      <w:pPr>
        <w:spacing w:after="0" w:line="240" w:lineRule="auto"/>
        <w:rPr>
          <w:rFonts w:cstheme="minorHAnsi"/>
          <w:sz w:val="28"/>
          <w:szCs w:val="28"/>
        </w:rPr>
      </w:pPr>
      <w:r w:rsidRPr="003B0A3D">
        <w:rPr>
          <w:rFonts w:cstheme="minorHAnsi"/>
          <w:sz w:val="28"/>
          <w:szCs w:val="28"/>
        </w:rPr>
        <w:t>Venkovní vánoční focení na téma perníková chaloupka. Více informací viz. leták</w:t>
      </w:r>
    </w:p>
    <w:p w14:paraId="41807A94" w14:textId="161E37D3" w:rsidR="00D204DF" w:rsidRDefault="00D204DF" w:rsidP="0051333D">
      <w:pPr>
        <w:spacing w:after="0" w:line="240" w:lineRule="auto"/>
        <w:rPr>
          <w:rFonts w:cstheme="minorHAnsi"/>
          <w:color w:val="FF0000"/>
          <w:sz w:val="28"/>
          <w:szCs w:val="28"/>
        </w:rPr>
      </w:pPr>
      <w:r w:rsidRPr="003B0A3D">
        <w:rPr>
          <w:rFonts w:cstheme="minorHAnsi"/>
          <w:color w:val="FF0000"/>
          <w:sz w:val="28"/>
          <w:szCs w:val="28"/>
        </w:rPr>
        <w:t>Nebudeme hradit z fondu, prosím o konkrétní částky.</w:t>
      </w:r>
    </w:p>
    <w:p w14:paraId="20505DC4" w14:textId="77777777" w:rsidR="0042587C" w:rsidRPr="003B0A3D" w:rsidRDefault="0042587C" w:rsidP="0051333D">
      <w:pPr>
        <w:spacing w:after="0" w:line="240" w:lineRule="auto"/>
        <w:rPr>
          <w:rFonts w:cstheme="minorHAnsi"/>
          <w:color w:val="FF0000"/>
          <w:sz w:val="28"/>
          <w:szCs w:val="28"/>
        </w:rPr>
      </w:pPr>
    </w:p>
    <w:p w14:paraId="745F034F" w14:textId="7C74FD4C" w:rsidR="00D204DF" w:rsidRPr="003B0A3D" w:rsidRDefault="00D204DF" w:rsidP="0051333D">
      <w:pPr>
        <w:spacing w:after="0" w:line="240" w:lineRule="auto"/>
        <w:rPr>
          <w:rFonts w:cstheme="minorHAnsi"/>
          <w:sz w:val="28"/>
          <w:szCs w:val="28"/>
        </w:rPr>
      </w:pPr>
    </w:p>
    <w:p w14:paraId="1AA028D1" w14:textId="14979AA4" w:rsidR="0051333D" w:rsidRPr="003B0A3D" w:rsidRDefault="0051333D" w:rsidP="0051333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3B0A3D">
        <w:rPr>
          <w:rFonts w:cstheme="minorHAnsi"/>
          <w:b/>
          <w:bCs/>
          <w:sz w:val="28"/>
          <w:szCs w:val="28"/>
          <w:u w:val="single"/>
        </w:rPr>
        <w:t>ČTVRTEK 12. LISTOPADU – DĚČÍNSKÁ KNIHOVNA  - ŽÁBA NEMÁ UŠI</w:t>
      </w:r>
    </w:p>
    <w:p w14:paraId="61D55F2A" w14:textId="0558FDED" w:rsidR="00D204DF" w:rsidRPr="003B0A3D" w:rsidRDefault="00D204DF" w:rsidP="0051333D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3B0A3D">
        <w:rPr>
          <w:rFonts w:cstheme="minorHAnsi"/>
          <w:color w:val="000000"/>
          <w:sz w:val="28"/>
          <w:szCs w:val="28"/>
          <w:shd w:val="clear" w:color="auto" w:fill="FFFFFF"/>
        </w:rPr>
        <w:t>Interaktivní literární workshop s děčínskou spisovatelkou, která dětem představí svou knižní i hudební tvorbu.</w:t>
      </w:r>
    </w:p>
    <w:p w14:paraId="6B0EA188" w14:textId="2BF9E596" w:rsidR="00941A38" w:rsidRPr="003B0A3D" w:rsidRDefault="00941A38" w:rsidP="0051333D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3B0A3D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S sebou</w:t>
      </w:r>
      <w:r w:rsidRPr="003B0A3D">
        <w:rPr>
          <w:rFonts w:cstheme="minorHAnsi"/>
          <w:color w:val="000000"/>
          <w:sz w:val="28"/>
          <w:szCs w:val="28"/>
          <w:shd w:val="clear" w:color="auto" w:fill="FFFFFF"/>
        </w:rPr>
        <w:t>: batoh,</w:t>
      </w:r>
      <w:r w:rsidR="00C13BB3" w:rsidRPr="003B0A3D">
        <w:rPr>
          <w:rFonts w:cstheme="minorHAnsi"/>
          <w:color w:val="000000"/>
          <w:sz w:val="28"/>
          <w:szCs w:val="28"/>
          <w:shd w:val="clear" w:color="auto" w:fill="FFFFFF"/>
        </w:rPr>
        <w:t xml:space="preserve"> malou svačinku, pití</w:t>
      </w:r>
    </w:p>
    <w:p w14:paraId="7E55232D" w14:textId="30B00383" w:rsidR="00D204DF" w:rsidRDefault="00D204DF" w:rsidP="00D204DF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3B0A3D">
        <w:rPr>
          <w:rFonts w:cstheme="minorHAnsi"/>
          <w:b/>
          <w:bCs/>
          <w:color w:val="FF0000"/>
          <w:sz w:val="28"/>
          <w:szCs w:val="28"/>
        </w:rPr>
        <w:t>Cena: 50,-</w:t>
      </w:r>
    </w:p>
    <w:p w14:paraId="6B839280" w14:textId="77777777" w:rsidR="0042587C" w:rsidRPr="003B0A3D" w:rsidRDefault="0042587C" w:rsidP="00D204DF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37DE3E78" w14:textId="3D00684E" w:rsidR="00D204DF" w:rsidRPr="00921BE1" w:rsidRDefault="00D204DF" w:rsidP="0051333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359E43DB" w14:textId="18E6528E" w:rsidR="00D204DF" w:rsidRPr="00921BE1" w:rsidRDefault="0051333D" w:rsidP="0051333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 w:rsidRPr="00921BE1">
        <w:rPr>
          <w:rFonts w:cstheme="minorHAnsi"/>
          <w:b/>
          <w:bCs/>
          <w:sz w:val="28"/>
          <w:szCs w:val="28"/>
          <w:u w:val="single"/>
        </w:rPr>
        <w:t>STŘEDA 18. LISTOPADU-  SNOEZELEN RÁKOSNÍČEK</w:t>
      </w:r>
    </w:p>
    <w:p w14:paraId="1263722C" w14:textId="341DBD97" w:rsidR="00D204DF" w:rsidRPr="00921BE1" w:rsidRDefault="00D204DF" w:rsidP="00941A38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>Pobyt v </w:t>
      </w:r>
      <w:proofErr w:type="spellStart"/>
      <w:r w:rsidRPr="00921BE1">
        <w:rPr>
          <w:rFonts w:cstheme="minorHAnsi"/>
          <w:sz w:val="28"/>
          <w:szCs w:val="28"/>
        </w:rPr>
        <w:t>rákosníčkově</w:t>
      </w:r>
      <w:proofErr w:type="spellEnd"/>
      <w:r w:rsidRPr="00921BE1">
        <w:rPr>
          <w:rFonts w:cstheme="minorHAnsi"/>
          <w:sz w:val="28"/>
          <w:szCs w:val="28"/>
        </w:rPr>
        <w:t xml:space="preserve"> </w:t>
      </w:r>
      <w:proofErr w:type="spellStart"/>
      <w:r w:rsidRPr="00921BE1">
        <w:rPr>
          <w:rFonts w:cstheme="minorHAnsi"/>
          <w:sz w:val="28"/>
          <w:szCs w:val="28"/>
        </w:rPr>
        <w:t>snoezelenu</w:t>
      </w:r>
      <w:proofErr w:type="spellEnd"/>
      <w:r w:rsidRPr="00921BE1">
        <w:rPr>
          <w:rFonts w:cstheme="minorHAnsi"/>
          <w:sz w:val="28"/>
          <w:szCs w:val="28"/>
        </w:rPr>
        <w:t xml:space="preserve">, což je </w:t>
      </w:r>
      <w:proofErr w:type="spellStart"/>
      <w:r w:rsidRPr="00921BE1">
        <w:rPr>
          <w:rFonts w:cstheme="minorHAnsi"/>
          <w:sz w:val="28"/>
          <w:szCs w:val="28"/>
        </w:rPr>
        <w:t>multisensorická</w:t>
      </w:r>
      <w:proofErr w:type="spellEnd"/>
      <w:r w:rsidRPr="00921BE1">
        <w:rPr>
          <w:rFonts w:cstheme="minorHAnsi"/>
          <w:sz w:val="28"/>
          <w:szCs w:val="28"/>
        </w:rPr>
        <w:t xml:space="preserve"> místnost, která nabízí prostředí pro relaxaci a poznávání zrakových, sluchových, čichových a hmatových podnětů.</w:t>
      </w:r>
    </w:p>
    <w:p w14:paraId="17B1FA53" w14:textId="6279D9C8" w:rsidR="00941A38" w:rsidRPr="00921BE1" w:rsidRDefault="00941A38" w:rsidP="00941A38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921BE1">
        <w:rPr>
          <w:rFonts w:cstheme="minorHAnsi"/>
          <w:b/>
          <w:bCs/>
          <w:color w:val="FF0000"/>
          <w:sz w:val="28"/>
          <w:szCs w:val="28"/>
        </w:rPr>
        <w:t>Cena: 70,- program + 30,- herna</w:t>
      </w:r>
    </w:p>
    <w:p w14:paraId="45EABF26" w14:textId="02406670" w:rsidR="00C13BB3" w:rsidRPr="00921BE1" w:rsidRDefault="00C13BB3" w:rsidP="00941A38">
      <w:pPr>
        <w:spacing w:after="0" w:line="240" w:lineRule="auto"/>
        <w:rPr>
          <w:rFonts w:cstheme="minorHAnsi"/>
          <w:sz w:val="28"/>
          <w:szCs w:val="28"/>
        </w:rPr>
      </w:pPr>
      <w:r w:rsidRPr="00C96B41">
        <w:rPr>
          <w:rFonts w:cstheme="minorHAnsi"/>
          <w:b/>
          <w:bCs/>
          <w:sz w:val="28"/>
          <w:szCs w:val="28"/>
        </w:rPr>
        <w:t>S sebou:</w:t>
      </w:r>
      <w:r w:rsidRPr="00921BE1">
        <w:rPr>
          <w:rFonts w:cstheme="minorHAnsi"/>
          <w:sz w:val="28"/>
          <w:szCs w:val="28"/>
        </w:rPr>
        <w:t xml:space="preserve"> batoh, větší svačinu, pití</w:t>
      </w:r>
    </w:p>
    <w:p w14:paraId="74B58ECF" w14:textId="7E7169A2" w:rsidR="00941A38" w:rsidRPr="00921BE1" w:rsidRDefault="00941A38" w:rsidP="00941A38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>Odjezd autobusem v 8.26.</w:t>
      </w:r>
    </w:p>
    <w:p w14:paraId="69F5141F" w14:textId="1558DAF6" w:rsidR="00941A38" w:rsidRPr="00921BE1" w:rsidRDefault="00941A38" w:rsidP="00941A38">
      <w:pPr>
        <w:spacing w:after="0" w:line="240" w:lineRule="auto"/>
        <w:rPr>
          <w:rFonts w:cstheme="minorHAnsi"/>
          <w:sz w:val="28"/>
          <w:szCs w:val="28"/>
        </w:rPr>
      </w:pPr>
      <w:r w:rsidRPr="00921BE1">
        <w:rPr>
          <w:rFonts w:cstheme="minorHAnsi"/>
          <w:sz w:val="28"/>
          <w:szCs w:val="28"/>
        </w:rPr>
        <w:t xml:space="preserve">Návrat ve </w:t>
      </w:r>
      <w:r w:rsidRPr="00921BE1">
        <w:rPr>
          <w:rFonts w:cstheme="minorHAnsi"/>
          <w:color w:val="FF0000"/>
          <w:sz w:val="28"/>
          <w:szCs w:val="28"/>
        </w:rPr>
        <w:t xml:space="preserve">13.00. </w:t>
      </w:r>
    </w:p>
    <w:p w14:paraId="38EA6CE2" w14:textId="4ADEEC19" w:rsidR="00941A38" w:rsidRPr="00921BE1" w:rsidRDefault="00941A38" w:rsidP="00941A38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921BE1">
        <w:rPr>
          <w:rFonts w:cstheme="minorHAnsi"/>
          <w:b/>
          <w:bCs/>
          <w:sz w:val="28"/>
          <w:szCs w:val="28"/>
        </w:rPr>
        <w:t>Tento den neproběhne odpočinek na ložnici. Děti si budete moci vyzvednout od 13.30.</w:t>
      </w:r>
    </w:p>
    <w:p w14:paraId="5E708D9C" w14:textId="6514536C" w:rsidR="007806B7" w:rsidRPr="00C13BB3" w:rsidRDefault="0042587C" w:rsidP="00C13BB3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D8B3B5" wp14:editId="1051E44C">
            <wp:simplePos x="0" y="0"/>
            <wp:positionH relativeFrom="column">
              <wp:posOffset>2474595</wp:posOffset>
            </wp:positionH>
            <wp:positionV relativeFrom="paragraph">
              <wp:posOffset>594712</wp:posOffset>
            </wp:positionV>
            <wp:extent cx="1529715" cy="1986915"/>
            <wp:effectExtent l="0" t="0" r="0" b="0"/>
            <wp:wrapThrough wrapText="bothSides">
              <wp:wrapPolygon edited="0">
                <wp:start x="9684" y="0"/>
                <wp:lineTo x="2690" y="2692"/>
                <wp:lineTo x="2690" y="3728"/>
                <wp:lineTo x="1345" y="4970"/>
                <wp:lineTo x="807" y="7041"/>
                <wp:lineTo x="1345" y="10976"/>
                <wp:lineTo x="3766" y="13668"/>
                <wp:lineTo x="4035" y="21124"/>
                <wp:lineTo x="4573" y="21331"/>
                <wp:lineTo x="6994" y="21331"/>
                <wp:lineTo x="16139" y="21331"/>
                <wp:lineTo x="17215" y="21331"/>
                <wp:lineTo x="18022" y="20709"/>
                <wp:lineTo x="17215" y="13668"/>
                <wp:lineTo x="19367" y="11183"/>
                <wp:lineTo x="19367" y="10355"/>
                <wp:lineTo x="20443" y="6834"/>
                <wp:lineTo x="19636" y="4970"/>
                <wp:lineTo x="18291" y="3728"/>
                <wp:lineTo x="18560" y="2899"/>
                <wp:lineTo x="15870" y="1657"/>
                <wp:lineTo x="11029" y="0"/>
                <wp:lineTo x="9684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15" cy="198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806B7" w:rsidRPr="00C13BB3" w:rsidSect="005133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8300A"/>
    <w:multiLevelType w:val="multilevel"/>
    <w:tmpl w:val="699E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3D"/>
    <w:rsid w:val="00272806"/>
    <w:rsid w:val="003B0A3D"/>
    <w:rsid w:val="00407083"/>
    <w:rsid w:val="0042587C"/>
    <w:rsid w:val="0051333D"/>
    <w:rsid w:val="007806B7"/>
    <w:rsid w:val="00921BE1"/>
    <w:rsid w:val="00941A38"/>
    <w:rsid w:val="00C13BB3"/>
    <w:rsid w:val="00C620A1"/>
    <w:rsid w:val="00C96B41"/>
    <w:rsid w:val="00D2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CB72"/>
  <w15:chartTrackingRefBased/>
  <w15:docId w15:val="{57FF978F-DB41-43DB-A670-C3E6C9CC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333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gstkn">
    <w:name w:val="gs_tkn"/>
    <w:basedOn w:val="Standardnpsmoodstavce"/>
    <w:rsid w:val="00D204DF"/>
  </w:style>
  <w:style w:type="paragraph" w:customStyle="1" w:styleId="gstkn1">
    <w:name w:val="gs_tkn1"/>
    <w:basedOn w:val="Normln"/>
    <w:rsid w:val="00D20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3009</TotalTime>
  <Pages>1</Pages>
  <Words>172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Srbova</dc:creator>
  <cp:keywords/>
  <dc:description/>
  <cp:lastModifiedBy>Michaela Srbova</cp:lastModifiedBy>
  <cp:revision>7</cp:revision>
  <dcterms:created xsi:type="dcterms:W3CDTF">2026-10-20T08:54:00Z</dcterms:created>
  <dcterms:modified xsi:type="dcterms:W3CDTF">2026-10-27T06:19:00Z</dcterms:modified>
</cp:coreProperties>
</file>